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402D5D" w:rsidRPr="00FB6508" w:rsidTr="009F12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6508" w:rsidRPr="00FB6508" w:rsidRDefault="00402D5D" w:rsidP="00CA6340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50"/>
                <w:szCs w:val="50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50"/>
                <w:szCs w:val="50"/>
                <w:lang w:eastAsia="en-IE"/>
              </w:rPr>
              <w:t xml:space="preserve">Results after Stage  </w:t>
            </w:r>
            <w:r w:rsidR="00CA6340">
              <w:rPr>
                <w:rFonts w:ascii="Arial" w:eastAsia="Times New Roman" w:hAnsi="Arial" w:cs="Arial"/>
                <w:b/>
                <w:bCs/>
                <w:kern w:val="36"/>
                <w:sz w:val="50"/>
                <w:szCs w:val="50"/>
                <w:lang w:eastAsia="en-I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50"/>
                <w:szCs w:val="50"/>
                <w:lang w:eastAsia="en-IE"/>
              </w:rPr>
              <w:t xml:space="preserve">     </w:t>
            </w:r>
            <w:r w:rsidRPr="00FB6508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50"/>
                <w:szCs w:val="50"/>
                <w:lang w:eastAsia="en-IE"/>
              </w:rPr>
              <w:t>Rás na mBan 2016</w:t>
            </w:r>
          </w:p>
        </w:tc>
      </w:tr>
    </w:tbl>
    <w:p w:rsidR="00402D5D" w:rsidRPr="00FB6508" w:rsidRDefault="00402D5D" w:rsidP="00402D5D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lang w:eastAsia="en-IE"/>
        </w:rPr>
      </w:pPr>
    </w:p>
    <w:tbl>
      <w:tblPr>
        <w:tblW w:w="4581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5997"/>
        <w:gridCol w:w="1198"/>
        <w:gridCol w:w="1591"/>
      </w:tblGrid>
      <w:tr w:rsidR="00402D5D" w:rsidRPr="00FB6508" w:rsidTr="00402D5D">
        <w:trPr>
          <w:tblCellSpacing w:w="15" w:type="dxa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9F1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>Organiser</w:t>
            </w:r>
            <w:r w:rsidRPr="00FB6508">
              <w:rPr>
                <w:rFonts w:ascii="Arial" w:eastAsia="Times New Roman" w:hAnsi="Arial" w:cs="Arial"/>
                <w:color w:val="808080"/>
                <w:sz w:val="14"/>
                <w:szCs w:val="14"/>
                <w:shd w:val="clear" w:color="auto" w:fill="FFFFFF"/>
                <w:lang w:eastAsia="en-IE"/>
              </w:rPr>
              <w:br/>
            </w:r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9F12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FB6508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lang w:eastAsia="en-IE"/>
              </w:rPr>
              <w:t>Rás na mBan Organising Committee</w:t>
            </w:r>
            <w:r w:rsidRPr="00FB6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9F1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>Location</w:t>
            </w:r>
            <w:r w:rsidRPr="00FB6508">
              <w:rPr>
                <w:rFonts w:ascii="Arial" w:eastAsia="Times New Roman" w:hAnsi="Arial" w:cs="Arial"/>
                <w:color w:val="808080"/>
                <w:sz w:val="14"/>
                <w:szCs w:val="14"/>
                <w:shd w:val="clear" w:color="auto" w:fill="FFFFFF"/>
                <w:lang w:eastAsia="en-IE"/>
              </w:rPr>
              <w:br/>
            </w:r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 xml:space="preserve">Localité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9F12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FB6508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lang w:eastAsia="en-IE"/>
              </w:rPr>
              <w:t>Kilkenny</w:t>
            </w:r>
            <w:r w:rsidRPr="00FB6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</w:t>
            </w:r>
          </w:p>
        </w:tc>
      </w:tr>
    </w:tbl>
    <w:p w:rsidR="00402D5D" w:rsidRPr="00FB6508" w:rsidRDefault="00402D5D" w:rsidP="00402D5D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lang w:eastAsia="en-IE"/>
        </w:rPr>
      </w:pPr>
    </w:p>
    <w:tbl>
      <w:tblPr>
        <w:tblW w:w="46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8869"/>
        <w:gridCol w:w="234"/>
        <w:gridCol w:w="249"/>
      </w:tblGrid>
      <w:tr w:rsidR="00402D5D" w:rsidRPr="00FB6508" w:rsidTr="00402D5D">
        <w:trPr>
          <w:tblCellSpacing w:w="15" w:type="dxa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9F1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>Date</w:t>
            </w:r>
            <w:r w:rsidRPr="00FB6508">
              <w:rPr>
                <w:rFonts w:ascii="Arial" w:eastAsia="Times New Roman" w:hAnsi="Arial" w:cs="Arial"/>
                <w:color w:val="808080"/>
                <w:sz w:val="14"/>
                <w:szCs w:val="14"/>
                <w:shd w:val="clear" w:color="auto" w:fill="FFFFFF"/>
                <w:lang w:eastAsia="en-IE"/>
              </w:rPr>
              <w:br/>
            </w:r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 xml:space="preserve">Date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CA6340" w:rsidP="00402D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en-IE"/>
              </w:rPr>
            </w:pPr>
            <w:r w:rsidRPr="00CA6340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lang w:eastAsia="en-IE"/>
              </w:rPr>
              <w:t>8</w:t>
            </w:r>
            <w:r w:rsidR="00402D5D" w:rsidRPr="00CA6340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lang w:eastAsia="en-IE"/>
              </w:rPr>
              <w:t>th September 2016</w:t>
            </w:r>
            <w:r w:rsidR="00402D5D" w:rsidRPr="00CA6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9F1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9F12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</w:tr>
    </w:tbl>
    <w:p w:rsidR="00F5426B" w:rsidRDefault="0038363C"/>
    <w:p w:rsidR="00402D5D" w:rsidRDefault="00402D5D" w:rsidP="00402D5D">
      <w:pPr>
        <w:pStyle w:val="Heading1"/>
      </w:pPr>
      <w:r>
        <w:t>Stage Result: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CA63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6340" w:rsidRDefault="00CA6340">
            <w:pPr>
              <w:pStyle w:val="Heading1"/>
              <w:jc w:val="right"/>
            </w:pPr>
            <w:r>
              <w:t>Rás na mBan 2016</w:t>
            </w:r>
          </w:p>
        </w:tc>
      </w:tr>
    </w:tbl>
    <w:p w:rsidR="00CA6340" w:rsidRDefault="00CA6340" w:rsidP="00CA6340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3889"/>
        <w:gridCol w:w="564"/>
        <w:gridCol w:w="2135"/>
        <w:gridCol w:w="1955"/>
        <w:gridCol w:w="834"/>
      </w:tblGrid>
      <w:tr w:rsidR="00CA63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8th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Arrival classification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d'arrivée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CA6340" w:rsidRDefault="00CA6340" w:rsidP="00CA6340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6"/>
        <w:gridCol w:w="1481"/>
        <w:gridCol w:w="931"/>
        <w:gridCol w:w="2600"/>
        <w:gridCol w:w="1688"/>
        <w:gridCol w:w="750"/>
      </w:tblGrid>
      <w:tr w:rsidR="00CA63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Average speed of winner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Vitesse moyenne du vainqueur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38,401km/h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Distance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Distance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75,0km</w:t>
            </w: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Emphasis"/>
              </w:rPr>
              <w:t>(62,0km — 137,0km)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Commencement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Commencement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11:30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CA6340" w:rsidRDefault="00CA6340" w:rsidP="00CA6340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470"/>
        <w:gridCol w:w="2053"/>
        <w:gridCol w:w="2569"/>
        <w:gridCol w:w="799"/>
        <w:gridCol w:w="972"/>
        <w:gridCol w:w="896"/>
        <w:gridCol w:w="716"/>
        <w:gridCol w:w="825"/>
      </w:tblGrid>
      <w:tr w:rsidR="00CA6340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CA6340" w:rsidRDefault="00CA634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6340" w:rsidRDefault="00CA634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6340" w:rsidRDefault="00CA634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6340" w:rsidRDefault="00CA634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6340" w:rsidRDefault="00CA634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6340" w:rsidRDefault="00CA634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6340" w:rsidRDefault="00CA634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6340" w:rsidRDefault="00CA634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6340" w:rsidRDefault="00CA634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Penalty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Pénalité </w:t>
            </w:r>
          </w:p>
        </w:tc>
      </w:tr>
      <w:tr w:rsidR="00CA6340">
        <w:trPr>
          <w:tblHeader/>
          <w:tblCellSpacing w:w="0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CA6340" w:rsidRDefault="0038363C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>
                <v:rect id="_x0000_i1025" style="width:0;height:.75pt" o:hralign="center" o:hrstd="t" o:hrnoshade="t" o:hr="t" fillcolor="gray" stroked="f"/>
              </w:pic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MELISSA VAN 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HELENE GERARD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LAURA GORTER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ROOS HOOGEBOOM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ELIZABETH BANKS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WILMA OLAUSSON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KIRSTEN PEETOOM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ELYNOR BACKSTEDT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STINE BORGLI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CIARA DOOGAN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MARGRIET KLOPPENBURG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GURLEY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ROISIN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ILLWAINE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CHANEL MASON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GUIHEN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ERIN KINNEALY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LUTRO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FANNY LE HUITOUZE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MICHELLE GEOGHEGAN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MARGAUX CADOL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KRISTINE KOFMAN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TONE HATTELAND LIMA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ELENOR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PFEIFFER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KYLIE WATERREUS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HUDSON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MARIEKE KERVILIET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BETH MCLUSKEY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HEATHER FOLEY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KATHARINE SMYTH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STEPHANIE MOTTRAM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RIMMINGTON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GABRIELLE RIMASSON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CARTER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HUNTER-JOHNSON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EMILY BIRCHILL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JENNY </w:t>
            </w:r>
            <w:bookmarkStart w:id="0" w:name="_GoBack"/>
            <w:r>
              <w:rPr>
                <w:color w:val="000000"/>
                <w:sz w:val="18"/>
                <w:szCs w:val="18"/>
              </w:rPr>
              <w:t>POWELL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3836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KELLY MURPHY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AIDEEN KEENAN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2.00'33"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3'22"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ALICJA VERHAGEN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2.00'33"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3'22"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JOANNE GROENVELDT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2.00'33"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3'22"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LAUREN CREAMER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2.00'33"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3'22"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FEMKE VAN KESSEL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2.00'33"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3'22"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HAZEL MAGILL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JOSEFINE HUITFELDT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TILINA LEVIN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ELLEN MCDERMOTT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BURNS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CLEO KORTENHORST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ERYN NOLAN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 TERJESEN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CORINNE CLARKE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MARIANNE VAN LEEUWEN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MIRELLE VREE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TAMSIN VICARY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WINTHER OLSEN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PERNILLA VAN ROZELAAR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EIMEAR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MARJOLEIN BAKKER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EVE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BATEY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MADS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ALICIA SPEAKE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10"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DUFFIELD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ALEXIS BARNES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 WEAVER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EMMY ANDERSSON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THACKERY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MAXIME ROES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VICTORIA STRILA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PERNILLE LARSEN FELDMANN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2.04'03"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CHLOE WELLER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2.04'03"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ALISA HEALY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2.04'03"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ISABEL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2.04'03"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SINNEAD OAKES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2.08'54"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ANGELA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2.08'54"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MAURA CLAFFEY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2.08'54"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BURKE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2.08'54"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 VERHAEST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2.08'54"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NESSA ROCHFORD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2.08'54"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SHAUNA MCFADDEN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11'50"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KAROLINE ROSTE OMDAL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SELMA SVARF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FRANCESCA CUTTS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O NEILL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DOBSON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AUTUMN COLLINS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STAINFORD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SANNE VAN HELMOND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LULU BARTLETT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Emphasis"/>
              </w:rPr>
              <w:t>Riders dropping out, Coureurs qui abandonné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 DOCHERTY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</w:tbl>
    <w:p w:rsidR="00CA6340" w:rsidRDefault="00CA6340" w:rsidP="00CA6340">
      <w:pPr>
        <w:pStyle w:val="NormalWeb"/>
        <w:rPr>
          <w:color w:val="000000"/>
          <w:sz w:val="18"/>
          <w:szCs w:val="18"/>
        </w:rPr>
      </w:pPr>
      <w:r>
        <w:rPr>
          <w:rStyle w:val="Emphasis"/>
        </w:rPr>
        <w:t>The following competitors were signed out from the race:</w:t>
      </w:r>
      <w:r>
        <w:rPr>
          <w:b/>
          <w:bCs/>
          <w:color w:val="0000FF"/>
          <w:sz w:val="18"/>
          <w:szCs w:val="18"/>
          <w:shd w:val="clear" w:color="auto" w:fill="FFFFFF"/>
        </w:rPr>
        <w:br/>
      </w:r>
      <w:r>
        <w:rPr>
          <w:rStyle w:val="Emphasis"/>
        </w:rPr>
        <w:t xml:space="preserve">Les coureurs suivants ont abandoné la course: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1912"/>
        <w:gridCol w:w="2074"/>
        <w:gridCol w:w="831"/>
        <w:gridCol w:w="1011"/>
        <w:gridCol w:w="4150"/>
      </w:tblGrid>
      <w:tr w:rsidR="00CA6340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CA6340" w:rsidRDefault="00CA634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6340" w:rsidRDefault="00CA634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6340" w:rsidRDefault="00CA634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6340" w:rsidRDefault="00CA634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6340" w:rsidRDefault="00CA634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6340" w:rsidRDefault="00CA634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Reason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Raison </w:t>
            </w:r>
          </w:p>
        </w:tc>
      </w:tr>
      <w:tr w:rsidR="00CA6340">
        <w:trPr>
          <w:tblHeader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CA6340" w:rsidRDefault="0038363C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>
                <v:rect id="_x0000_i1026" style="width:0;height:.75pt" o:hralign="center" o:hrstd="t" o:hrnoshade="t" o:hr="t" fillcolor="gray" stroked="f"/>
              </w:pic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GABRIELLA NORDIN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Not signed in - Non present a l'emargement</w:t>
            </w:r>
          </w:p>
        </w:tc>
      </w:tr>
      <w:tr w:rsidR="00CA63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MAIREAD ELLIOTT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Not signed in - Non present a l'emargement</w:t>
            </w:r>
          </w:p>
        </w:tc>
      </w:tr>
    </w:tbl>
    <w:p w:rsidR="00CA6340" w:rsidRDefault="00CA6340" w:rsidP="00CA6340">
      <w:pPr>
        <w:rPr>
          <w:color w:val="000000"/>
          <w:sz w:val="18"/>
          <w:szCs w:val="18"/>
        </w:rPr>
      </w:pPr>
    </w:p>
    <w:p w:rsidR="00CA6340" w:rsidRDefault="0038363C" w:rsidP="00CA6340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pict>
          <v:rect id="_x0000_i1027" style="width:0;height:.75pt" o:hralign="center" o:hrstd="t" o:hrnoshade="t" o:hr="t" fillcolor="gray" stroked="f"/>
        </w:pic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0"/>
        <w:gridCol w:w="790"/>
        <w:gridCol w:w="4011"/>
        <w:gridCol w:w="805"/>
      </w:tblGrid>
      <w:tr w:rsidR="00CA63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Number of not started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Nombre de pas partir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Riders dropping out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Coureurs qui abandonné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58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A63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Number of starters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Nombre de coureurs au depart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112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Number remaining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Nombre du restant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111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CA6340" w:rsidRDefault="00CA6340" w:rsidP="00CA6340">
      <w:pPr>
        <w:rPr>
          <w:vanish/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6"/>
        <w:gridCol w:w="6830"/>
      </w:tblGrid>
      <w:tr w:rsidR="00CA63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A6340" w:rsidRDefault="00CA63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 xml:space="preserve">Classification 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Service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6340" w:rsidRDefault="00CA6340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 xml:space="preserve">Mícheal Concannon </w:t>
            </w:r>
          </w:p>
        </w:tc>
      </w:tr>
    </w:tbl>
    <w:p w:rsidR="00402D5D" w:rsidRDefault="00402D5D" w:rsidP="00402D5D">
      <w:pPr>
        <w:pStyle w:val="Heading1"/>
      </w:pPr>
      <w:r>
        <w:t>General Classification: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EF36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pStyle w:val="Heading1"/>
              <w:jc w:val="right"/>
            </w:pPr>
            <w:r>
              <w:t>Rás na mBan 2016</w:t>
            </w:r>
          </w:p>
        </w:tc>
      </w:tr>
    </w:tbl>
    <w:p w:rsidR="00EF36D6" w:rsidRDefault="00EF36D6" w:rsidP="00EF36D6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3697"/>
        <w:gridCol w:w="538"/>
        <w:gridCol w:w="2030"/>
        <w:gridCol w:w="2374"/>
        <w:gridCol w:w="795"/>
      </w:tblGrid>
      <w:tr w:rsidR="00EF36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8th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General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générale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F36D6" w:rsidRDefault="00EF36D6" w:rsidP="00EF36D6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9"/>
        <w:gridCol w:w="2161"/>
        <w:gridCol w:w="2232"/>
        <w:gridCol w:w="1624"/>
      </w:tblGrid>
      <w:tr w:rsidR="00EF36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Average speed of winner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Vitesse moyenne du vainqueur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38,649km/h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Total distance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Distance totale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137,0km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F36D6" w:rsidRDefault="00EF36D6" w:rsidP="00EF36D6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470"/>
        <w:gridCol w:w="2420"/>
        <w:gridCol w:w="3027"/>
        <w:gridCol w:w="799"/>
        <w:gridCol w:w="972"/>
        <w:gridCol w:w="896"/>
        <w:gridCol w:w="716"/>
      </w:tblGrid>
      <w:tr w:rsidR="00EF36D6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EF36D6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EF36D6" w:rsidRDefault="0038363C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>
                <v:rect id="_x0000_i1028" style="width:0;height:.75pt" o:hralign="center" o:hrstd="t" o:hrnoshade="t" o:hr="t" fillcolor="gray" stroked="f"/>
              </w:pic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3.32'41"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LAURA GORTER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KIRSTEN PEETOOM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ROOS HOOGEBOOM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WILMA OLAUSSON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CIARA DOOGAN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STINE BORGLI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HELENE GERARD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FANNY LE HUITOUZE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KRISTINE KOFMAN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TONE HATTELAND LIMA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CHANEL MASON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ELIZABETH BANKS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MARGRIET KLOPPENBURG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ILLWAINE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LUTRO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MELISSA VAN 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GUIHEN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ELYNOR BACKSTEDT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KYLIE WATERREUS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POWELL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363C" w:rsidRDefault="003836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PFEIFFER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KELLY MURPHY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ELENOR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GURLEY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MICHELLE GEOGHEGAN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BETH MCLUSKEY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HUNTER-JOHNSON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ROISIN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HEATHER FOLEY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MARGAUX CADOL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GABRIELLE RIMASSON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STEPHANIE MOTTRAM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MARIEKE KERVILIET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KATHARINE SMYTH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HUDSON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RIMMINGTON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EMILY BIRCHILL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CARTER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ERIN KINNEALY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FEMKE VAN KESSEL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3.36'33"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3'52"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ALICJA VERHAGEN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3.36'33"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3'52"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JOANNE GROENVELDT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3.36'33"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3'52"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LAUREN CREAMER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3.36'33"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3'52"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AIDEEN KEENAN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5'24"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HAZEL MAGILL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6'14"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CLEO KORTENHORST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6'14"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TAMSIN VICARY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6'14"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ELLEN MCDERMOTT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6'14"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6'14"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MARIANNE VAN LEEUWEN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6'14"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MADS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6'14"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BURNS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6'14"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ERYN NOLAN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6'14"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PERNILLA VAN ROZELAAR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6'14"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EMMY ANDERSSON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6'14"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6'14"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 WEAVER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6'14"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THACKERY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6'14"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ALICIA SPEAKE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3.39'05"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6'24"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3.39'12"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6'31"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ALISA HEALY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3.40'03"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7'22"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CHLOE WELLER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3.40'03"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7'22"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WINTHER OLSEN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3.40'27"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7'46"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ALEXIS BARNES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3.40'27"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7'46"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JOSEFINE HUITFELDT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3.42'04"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9'23"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TILINA LEVIN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3.42'04"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9'23"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MAXIME ROES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3.42'07"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9'26"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MARJOLEIN BAKKER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3.42'11"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 TERJESEN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3.44'08"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11'27"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CORINNE CLARKE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3.44'11"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EIMEAR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3.44'11"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DUFFIELD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3.44'11"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11'30"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SINNEAD OAKES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3.44'54"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12'13"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MIRELLE VREE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3.47'08"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14'27"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EVE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3.47'08"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14'27"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PERNILLE LARSEN FELDMANN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3.48'16"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15'35"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ISABEL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3.48'16"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15'35"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MAURA CLAFFEY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3.50'10"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17'29"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KAROLINE ROSTE OMDAL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3.50'19"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17'38"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BATEY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3.50'47"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18'06"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VICTORIA STRILA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3.50'47"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18'06"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SANNE VAN HELMOND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3.52'24"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19'43"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ANGELA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3.53'07"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20'26"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BURKE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3.53'07"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20'26"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NESSA ROCHFORD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3.53'07"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20'26"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FRANCESCA CUTTS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3.54'46"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22'05"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3.57'43"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25'02"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STAINFORD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3.57'43"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25'02"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 VERHAEST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3.58'34"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25'53"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SHAUNA MCFADDEN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4.01'20"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28'39"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O NEILL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4.01'22"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28'41"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SELMA SVARF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4.03'10"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30'29"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4.03'10"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30'29"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AUTUMN COLLINS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4.03'10"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30'29"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DOBSON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4.05'49"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33'08"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LULU BARTLETT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4.09'58"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37'17"  </w:t>
            </w:r>
          </w:p>
        </w:tc>
      </w:tr>
    </w:tbl>
    <w:p w:rsidR="00402D5D" w:rsidRDefault="00402D5D" w:rsidP="00402D5D"/>
    <w:p w:rsidR="00402D5D" w:rsidRDefault="00402D5D" w:rsidP="00402D5D">
      <w:pPr>
        <w:pStyle w:val="Heading1"/>
      </w:pPr>
      <w:r>
        <w:t>Young rider competition: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EF36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pStyle w:val="Heading1"/>
              <w:jc w:val="right"/>
            </w:pPr>
            <w:r>
              <w:t>Rás na mBan 2016</w:t>
            </w:r>
          </w:p>
        </w:tc>
      </w:tr>
    </w:tbl>
    <w:p w:rsidR="00EF36D6" w:rsidRDefault="00EF36D6" w:rsidP="00EF36D6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3677"/>
        <w:gridCol w:w="1855"/>
        <w:gridCol w:w="1338"/>
        <w:gridCol w:w="535"/>
        <w:gridCol w:w="2034"/>
      </w:tblGrid>
      <w:tr w:rsidR="00EF36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Separate classification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séparée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Young Rider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8th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F36D6" w:rsidRDefault="00EF36D6" w:rsidP="00EF36D6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2"/>
        <w:gridCol w:w="903"/>
        <w:gridCol w:w="2944"/>
        <w:gridCol w:w="1411"/>
        <w:gridCol w:w="1458"/>
        <w:gridCol w:w="1068"/>
      </w:tblGrid>
      <w:tr w:rsidR="00EF36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General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générale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Average speed of winner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Vitesse moyenne du vainqueur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38,558km/h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Total distance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Distance totale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137,0km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F36D6" w:rsidRDefault="00EF36D6" w:rsidP="00EF36D6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470"/>
        <w:gridCol w:w="2420"/>
        <w:gridCol w:w="3027"/>
        <w:gridCol w:w="799"/>
        <w:gridCol w:w="972"/>
        <w:gridCol w:w="896"/>
        <w:gridCol w:w="716"/>
      </w:tblGrid>
      <w:tr w:rsidR="00EF36D6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EF36D6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EF36D6" w:rsidRDefault="0038363C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>
                <v:rect id="_x0000_i1029" style="width:0;height:.75pt" o:hralign="center" o:hrstd="t" o:hrnoshade="t" o:hr="t" fillcolor="gray" stroked="f"/>
              </w:pic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WILMA OLAUSSON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CIARA DOOGAN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HELENE GERARD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LUTRO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ELYNOR BACKSTEDT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KYLIE WATERREUS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PFEIFFER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ELENOR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MARGAUX CADOL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GABRIELLE RIMASSON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EMILY BIRCHILL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HAZEL MAGILL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CLEO KORTENHORST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MADS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PERNILLA VAN ROZELAAR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THACKERY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3.39'12"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6'01"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WINTHER OLSEN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3.40'27"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7'16"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JOSEFINE HUITFELDT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3.42'04"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8'53"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MAXIME ROES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3.42'07"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8'56"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MARJOLEIN BAKKER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3.42'11"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9'00"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 TERJESEN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3.44'08"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10'57"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EIMEAR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3.44'11"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11'00"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EVE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3.47'08"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13'57"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PERNILLE LARSEN FELDMANN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3.48'16"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15'05"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ISABEL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3.48'16"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15'05"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KAROLINE ROSTE OMDAL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3.50'19"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17'08"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ANGELA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3.53'07"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19'56"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FRANCESCA CUTTS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3.54'46"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21'35"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3.57'43"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24'32"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 VERHAEST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3.58'34"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25'23"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SHAUNA MCFADDEN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4.01'20"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28'09"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SELMA SVARF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4.03'10"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29'59"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4.03'10"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29'59"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AUTUMN COLLINS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4.03'10"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29'59"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LULU BARTLETT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4.09'58"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36'47"  </w:t>
            </w:r>
          </w:p>
        </w:tc>
      </w:tr>
    </w:tbl>
    <w:p w:rsidR="00402D5D" w:rsidRDefault="00402D5D" w:rsidP="00402D5D"/>
    <w:p w:rsidR="00402D5D" w:rsidRDefault="00402D5D" w:rsidP="00402D5D">
      <w:pPr>
        <w:pStyle w:val="Heading1"/>
      </w:pPr>
      <w:r>
        <w:t>Home Based Irish Riders: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EF36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pStyle w:val="Heading1"/>
              <w:jc w:val="right"/>
            </w:pPr>
            <w:r>
              <w:t>Rás na mBan 2016</w:t>
            </w:r>
          </w:p>
        </w:tc>
      </w:tr>
    </w:tbl>
    <w:p w:rsidR="00EF36D6" w:rsidRDefault="00EF36D6" w:rsidP="00EF36D6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3324"/>
        <w:gridCol w:w="1678"/>
        <w:gridCol w:w="2213"/>
        <w:gridCol w:w="486"/>
        <w:gridCol w:w="1842"/>
      </w:tblGrid>
      <w:tr w:rsidR="00EF36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Separate classification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séparée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Home Based Irish Rider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8th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F36D6" w:rsidRDefault="00EF36D6" w:rsidP="00EF36D6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2"/>
        <w:gridCol w:w="903"/>
        <w:gridCol w:w="2944"/>
        <w:gridCol w:w="1411"/>
        <w:gridCol w:w="1458"/>
        <w:gridCol w:w="1068"/>
      </w:tblGrid>
      <w:tr w:rsidR="00EF36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General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générale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Average speed of winner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Vitesse moyenne du vainqueur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38,558km/h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Total distance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Distance totale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137,0km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F36D6" w:rsidRDefault="00EF36D6" w:rsidP="00EF36D6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508"/>
        <w:gridCol w:w="2336"/>
        <w:gridCol w:w="2704"/>
        <w:gridCol w:w="864"/>
        <w:gridCol w:w="1051"/>
        <w:gridCol w:w="969"/>
        <w:gridCol w:w="774"/>
      </w:tblGrid>
      <w:tr w:rsidR="00EF36D6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EF36D6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EF36D6" w:rsidRDefault="0038363C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>
                <v:rect id="_x0000_i1030" style="width:0;height:.75pt" o:hralign="center" o:hrstd="t" o:hrnoshade="t" o:hr="t" fillcolor="gray" stroked="f"/>
              </w:pic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CIARA DOOGAN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ILLWAINE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GUIHEN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MICHELLE GEOGHEGAN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BETH MCLUSKEY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ROISIN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HEATHER FOLEY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KATHARINE SMYTH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EMILY BIRCHILL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AIDEEN KEENAN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4'54"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BURNS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EIMEAR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3.44'11"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11'00"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SINNEAD OAKES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3.44'54"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11'43"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MAURA CLAFFEY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3.50'10"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16'59"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NESSA ROCHFORD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3.53'07"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19'56"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SHAUNA MCFADDEN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4.01'20"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28'09"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O NEILL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4.01'22"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28'11"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DOBSON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4.05'49"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32'38</w:t>
            </w:r>
          </w:p>
        </w:tc>
      </w:tr>
    </w:tbl>
    <w:p w:rsidR="00402D5D" w:rsidRDefault="00402D5D" w:rsidP="00402D5D"/>
    <w:p w:rsidR="00402D5D" w:rsidRDefault="00402D5D" w:rsidP="00402D5D">
      <w:pPr>
        <w:pStyle w:val="Heading1"/>
      </w:pPr>
      <w:r>
        <w:t>British Based Riders: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EF36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pStyle w:val="Heading1"/>
              <w:jc w:val="right"/>
            </w:pPr>
            <w:r>
              <w:t>Rás na mBan 2016</w:t>
            </w:r>
          </w:p>
        </w:tc>
      </w:tr>
    </w:tbl>
    <w:p w:rsidR="00EF36D6" w:rsidRDefault="00EF36D6" w:rsidP="00EF36D6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3456"/>
        <w:gridCol w:w="1744"/>
        <w:gridCol w:w="1888"/>
        <w:gridCol w:w="504"/>
        <w:gridCol w:w="1913"/>
      </w:tblGrid>
      <w:tr w:rsidR="00EF36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Separate classification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séparée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British Based Rider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8th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F36D6" w:rsidRDefault="00EF36D6" w:rsidP="00EF36D6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2"/>
        <w:gridCol w:w="903"/>
        <w:gridCol w:w="2944"/>
        <w:gridCol w:w="1411"/>
        <w:gridCol w:w="1458"/>
        <w:gridCol w:w="1068"/>
      </w:tblGrid>
      <w:tr w:rsidR="00EF36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General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générale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Average speed of winner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Vitesse moyenne du vainqueur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38,558km/h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Total distance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Distance totale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137,0km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F36D6" w:rsidRDefault="00EF36D6" w:rsidP="00EF36D6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470"/>
        <w:gridCol w:w="2270"/>
        <w:gridCol w:w="3177"/>
        <w:gridCol w:w="799"/>
        <w:gridCol w:w="972"/>
        <w:gridCol w:w="896"/>
        <w:gridCol w:w="716"/>
      </w:tblGrid>
      <w:tr w:rsidR="00EF36D6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EF36D6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EF36D6" w:rsidRDefault="0038363C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>
                <v:rect id="_x0000_i1031" style="width:0;height:.75pt" o:hralign="center" o:hrstd="t" o:hrnoshade="t" o:hr="t" fillcolor="gray" stroked="f"/>
              </w:pic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WILMA OLAUSSON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CHANEL MASON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ELIZABETH BANKS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MARGRIET KLOPPENBURG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ELYNOR BACKSTEDT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POWELL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3836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PFEIFFER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KELLY MURPHY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ELENOR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GURLEY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HUNTER-JOHNSON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STEPHANIE MOTTRAM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HUDSON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RIMMINGTON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CARTER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LAUREN CREAMER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3.36'33"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3'22"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TAMSIN VICARY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ELLEN MCDERMOTT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MADS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ERYN NOLAN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 WEAVER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THACKERY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ALICIA SPEAKE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3.39'05"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5'54"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3.39'12"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6'01"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ALISA HEALY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3.40'03"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6'52"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CHLOE WELLER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3.40'03"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6'52"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ALEXIS BARNES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3.40'27"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7'16"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CORINNE CLARKE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3.44'11"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11'00"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EVE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3.47'08"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13'57"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ISABEL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3.48'16"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15'05"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BATEY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3.50'47"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17'36"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VICTORIA STRILA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3.50'47"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17'36"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BURKE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3.53'07"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19'56"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FRANCESCA CUTTS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3.54'46"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21'35"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3.57'43"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24'32"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STAINFORD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3.57'43"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24'32"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4.03'10"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29'59"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AUTUMN COLLINS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4.03'10"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29'59"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LULU BARTLETT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4.09'58"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36'47"  </w:t>
            </w:r>
          </w:p>
        </w:tc>
      </w:tr>
    </w:tbl>
    <w:p w:rsidR="00402D5D" w:rsidRDefault="00402D5D" w:rsidP="00402D5D"/>
    <w:p w:rsidR="00402D5D" w:rsidRDefault="00402D5D" w:rsidP="00402D5D">
      <w:pPr>
        <w:pStyle w:val="Heading1"/>
      </w:pPr>
      <w:r>
        <w:t>Teams Classification: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EF36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pStyle w:val="Heading1"/>
              <w:jc w:val="right"/>
            </w:pPr>
            <w:r>
              <w:t>Rás na mBan 2016</w:t>
            </w:r>
          </w:p>
        </w:tc>
      </w:tr>
    </w:tbl>
    <w:p w:rsidR="00EF36D6" w:rsidRDefault="00EF36D6" w:rsidP="00EF36D6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3697"/>
        <w:gridCol w:w="538"/>
        <w:gridCol w:w="2030"/>
        <w:gridCol w:w="2374"/>
        <w:gridCol w:w="795"/>
      </w:tblGrid>
      <w:tr w:rsidR="00EF36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8th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General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générale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F36D6" w:rsidRDefault="00EF36D6" w:rsidP="00EF36D6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5657"/>
        <w:gridCol w:w="1679"/>
        <w:gridCol w:w="1191"/>
      </w:tblGrid>
      <w:tr w:rsidR="00EF36D6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EF36D6">
        <w:trPr>
          <w:tblHeader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EF36D6" w:rsidRDefault="0038363C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>
                <v:rect id="_x0000_i1032" style="width:0;height:.75pt" o:hralign="center" o:hrstd="t" o:hrnoshade="t" o:hr="t" fillcolor="gray" stroked="f"/>
              </w:pict>
            </w:r>
          </w:p>
        </w:tc>
      </w:tr>
      <w:tr w:rsidR="00EF36D6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General classification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10.39'33"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10.39'33"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10.39'33"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10.39'33"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10.39'33"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10.39'33"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3'22"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3'22"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3'22"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10.44'27"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4'54"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10.44'47"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5'14"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10.45'17"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10.45'17"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10.45'17"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10.45'17"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7'16"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10.48'26"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8'53"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10.48'39"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9'06"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10.50'30"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10'57"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10.50'33"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11'00"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10.51'16"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11'43"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10.52'33"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13'00"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11.08'37"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29'04"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11.21'04"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41'31"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11.34'21"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54'48" </w:t>
            </w:r>
          </w:p>
        </w:tc>
      </w:tr>
    </w:tbl>
    <w:p w:rsidR="00402D5D" w:rsidRDefault="00402D5D" w:rsidP="00402D5D"/>
    <w:p w:rsidR="00EF36D6" w:rsidRDefault="00EF36D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402D5D" w:rsidRDefault="00402D5D" w:rsidP="00402D5D">
      <w:pPr>
        <w:pStyle w:val="Heading1"/>
      </w:pPr>
      <w:r>
        <w:lastRenderedPageBreak/>
        <w:t>Points Classification: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EF36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pStyle w:val="Heading1"/>
              <w:jc w:val="right"/>
            </w:pPr>
            <w:r>
              <w:t>Rás na mBan 2016</w:t>
            </w:r>
          </w:p>
        </w:tc>
      </w:tr>
    </w:tbl>
    <w:p w:rsidR="00EF36D6" w:rsidRDefault="00EF36D6" w:rsidP="00EF36D6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"/>
        <w:gridCol w:w="3666"/>
        <w:gridCol w:w="533"/>
        <w:gridCol w:w="2013"/>
        <w:gridCol w:w="2443"/>
        <w:gridCol w:w="789"/>
      </w:tblGrid>
      <w:tr w:rsidR="00EF36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8th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Points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par points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F36D6" w:rsidRDefault="00EF36D6" w:rsidP="00EF36D6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527"/>
        <w:gridCol w:w="2114"/>
        <w:gridCol w:w="3817"/>
        <w:gridCol w:w="896"/>
        <w:gridCol w:w="1091"/>
        <w:gridCol w:w="712"/>
      </w:tblGrid>
      <w:tr w:rsidR="00EF36D6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Points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Points </w:t>
            </w:r>
          </w:p>
        </w:tc>
      </w:tr>
      <w:tr w:rsidR="00EF36D6">
        <w:trPr>
          <w:tblHeader/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EF36D6" w:rsidRDefault="0038363C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>
                <v:rect id="_x0000_i1033" style="width:0;height:.75pt" o:hralign="center" o:hrstd="t" o:hrnoshade="t" o:hr="t" fillcolor="gray" stroked="f"/>
              </w:pic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F36D6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Emphasis"/>
              </w:rPr>
              <w:t>General, Générale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MELISSA VAN 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HELENE GERARD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HAZEL MAGILL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LAURA GORTER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KIRSTEN PEETOOM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KRISTINE KOFMAN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1  </w:t>
            </w:r>
          </w:p>
        </w:tc>
      </w:tr>
    </w:tbl>
    <w:p w:rsidR="00402D5D" w:rsidRDefault="00402D5D" w:rsidP="00402D5D"/>
    <w:p w:rsidR="00EF36D6" w:rsidRDefault="00EF36D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402D5D" w:rsidRDefault="00402D5D" w:rsidP="00402D5D">
      <w:pPr>
        <w:pStyle w:val="Heading1"/>
      </w:pPr>
      <w:r>
        <w:lastRenderedPageBreak/>
        <w:t>Climbing Classification: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EF36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pStyle w:val="Heading1"/>
              <w:jc w:val="right"/>
            </w:pPr>
            <w:r>
              <w:t>Rás na mBan 2016</w:t>
            </w:r>
          </w:p>
        </w:tc>
      </w:tr>
    </w:tbl>
    <w:p w:rsidR="00EF36D6" w:rsidRDefault="00EF36D6" w:rsidP="00EF36D6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3551"/>
        <w:gridCol w:w="518"/>
        <w:gridCol w:w="1950"/>
        <w:gridCol w:w="2693"/>
        <w:gridCol w:w="765"/>
      </w:tblGrid>
      <w:tr w:rsidR="00EF36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8th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Climbing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Classement de la montagne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F36D6" w:rsidRDefault="00EF36D6" w:rsidP="00EF36D6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384"/>
        <w:gridCol w:w="2556"/>
        <w:gridCol w:w="3671"/>
        <w:gridCol w:w="862"/>
        <w:gridCol w:w="1049"/>
        <w:gridCol w:w="685"/>
      </w:tblGrid>
      <w:tr w:rsidR="00EF36D6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36D6" w:rsidRDefault="00EF36D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Points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Points </w:t>
            </w:r>
          </w:p>
        </w:tc>
      </w:tr>
      <w:tr w:rsidR="00EF36D6">
        <w:trPr>
          <w:tblHeader/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EF36D6" w:rsidRDefault="0038363C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>
                <v:rect id="_x0000_i1034" style="width:0;height:.75pt" o:hralign="center" o:hrstd="t" o:hrnoshade="t" o:hr="t" fillcolor="gray" stroked="f"/>
              </w:pict>
            </w:r>
          </w:p>
        </w:tc>
      </w:tr>
      <w:tr w:rsidR="00EF36D6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Emphasis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MARIEKE KERVILIET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LAURA GORTER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Emphasis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MARIEKE KERVILIET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Emphasis"/>
              </w:rPr>
              <w:t>General, Générale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MARIEKE KERVILIET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LAURA GORTER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ROOS HOOGEBOOM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3  </w:t>
            </w:r>
          </w:p>
        </w:tc>
      </w:tr>
      <w:tr w:rsidR="00EF36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HUNTER-JOHNSON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3  </w:t>
            </w:r>
          </w:p>
        </w:tc>
      </w:tr>
    </w:tbl>
    <w:p w:rsidR="00EF36D6" w:rsidRDefault="00EF36D6" w:rsidP="00EF36D6"/>
    <w:p w:rsidR="00EF36D6" w:rsidRDefault="00EF36D6" w:rsidP="00EF36D6">
      <w:pPr>
        <w:pStyle w:val="Heading1"/>
      </w:pPr>
    </w:p>
    <w:p w:rsidR="00EF36D6" w:rsidRDefault="00EF36D6" w:rsidP="00EF36D6">
      <w:pPr>
        <w:pStyle w:val="Heading1"/>
      </w:pPr>
      <w:r>
        <w:t>Communique: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EF36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pStyle w:val="Heading1"/>
              <w:jc w:val="right"/>
            </w:pPr>
            <w:r>
              <w:t>Rás na mBan 2016</w:t>
            </w:r>
          </w:p>
        </w:tc>
      </w:tr>
    </w:tbl>
    <w:p w:rsidR="00EF36D6" w:rsidRDefault="00EF36D6" w:rsidP="00EF36D6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6483"/>
        <w:gridCol w:w="617"/>
        <w:gridCol w:w="2853"/>
      </w:tblGrid>
      <w:tr w:rsidR="00EF36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Title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Titre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Communique from the Panel of Commissaires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Date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Date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6D6" w:rsidRDefault="00EF36D6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8th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F36D6" w:rsidRDefault="00EF36D6" w:rsidP="00EF36D6">
      <w:pPr>
        <w:spacing w:after="240"/>
        <w:rPr>
          <w:color w:val="000000"/>
          <w:sz w:val="18"/>
          <w:szCs w:val="18"/>
        </w:rPr>
      </w:pPr>
    </w:p>
    <w:p w:rsidR="00EF36D6" w:rsidRDefault="00EF36D6" w:rsidP="00EF36D6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Rider no. 90: Art 20 Non regulation service – service on the right hand side of the road. </w:t>
      </w:r>
      <w:r>
        <w:rPr>
          <w:color w:val="000000"/>
          <w:sz w:val="18"/>
          <w:szCs w:val="18"/>
        </w:rPr>
        <w:br/>
        <w:t xml:space="preserve">Penalty: 10 seconds on General Classification </w:t>
      </w:r>
    </w:p>
    <w:p w:rsidR="00EF36D6" w:rsidRDefault="00EF36D6" w:rsidP="00EF36D6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Order of team captain vehicles </w:t>
      </w:r>
      <w:r>
        <w:rPr>
          <w:color w:val="000000"/>
          <w:sz w:val="18"/>
          <w:szCs w:val="18"/>
        </w:rPr>
        <w:br/>
        <w:t xml:space="preserve">Ordre des voitures des chefs d'équipe </w:t>
      </w:r>
    </w:p>
    <w:p w:rsidR="00EF36D6" w:rsidRDefault="00EF36D6" w:rsidP="00EF36D6">
      <w:pPr>
        <w:shd w:val="clear" w:color="auto" w:fill="FFFFFF"/>
        <w:ind w:left="720"/>
        <w:rPr>
          <w:color w:val="000000"/>
          <w:sz w:val="18"/>
          <w:szCs w:val="18"/>
        </w:rPr>
      </w:pPr>
    </w:p>
    <w:p w:rsidR="00EF36D6" w:rsidRDefault="00EF36D6" w:rsidP="00EF3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TEAM CRESCENT DARE </w:t>
      </w:r>
    </w:p>
    <w:p w:rsidR="00EF36D6" w:rsidRDefault="00EF36D6" w:rsidP="00EF3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CLIFF PRATT RACING </w:t>
      </w:r>
    </w:p>
    <w:p w:rsidR="00EF36D6" w:rsidRDefault="00EF36D6" w:rsidP="00EF3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TEAM WNT </w:t>
      </w:r>
    </w:p>
    <w:p w:rsidR="00EF36D6" w:rsidRDefault="00EF36D6" w:rsidP="00EF3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TEAM BREIZH LADIES </w:t>
      </w:r>
    </w:p>
    <w:p w:rsidR="00EF36D6" w:rsidRDefault="00EF36D6" w:rsidP="00EF3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GB CYCLES.CO.UK </w:t>
      </w:r>
    </w:p>
    <w:p w:rsidR="00EF36D6" w:rsidRDefault="00EF36D6" w:rsidP="00EF3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WV BREDA MANIEU.NL- LADIESTEAM </w:t>
      </w:r>
    </w:p>
    <w:p w:rsidR="00EF36D6" w:rsidRDefault="00EF36D6" w:rsidP="00EF3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MAASLANDSTER NICHELIVING CCN </w:t>
      </w:r>
    </w:p>
    <w:p w:rsidR="00EF36D6" w:rsidRDefault="00EF36D6" w:rsidP="00EF3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CCN ENERGY HR AUSTRALIA </w:t>
      </w:r>
    </w:p>
    <w:p w:rsidR="00EF36D6" w:rsidRDefault="00EF36D6" w:rsidP="00EF3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FUSION RTFIERLAN </w:t>
      </w:r>
    </w:p>
    <w:p w:rsidR="00EF36D6" w:rsidRDefault="00EF36D6" w:rsidP="00EF3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TEAM JADEN WELDTITE </w:t>
      </w:r>
    </w:p>
    <w:p w:rsidR="00EF36D6" w:rsidRDefault="00EF36D6" w:rsidP="00EF3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BACKSTEDT CYCLING </w:t>
      </w:r>
    </w:p>
    <w:p w:rsidR="00EF36D6" w:rsidRDefault="00EF36D6" w:rsidP="00EF3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TEAM RYTGER </w:t>
      </w:r>
    </w:p>
    <w:p w:rsidR="00EF36D6" w:rsidRDefault="00EF36D6" w:rsidP="00EF3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DE RONDE VAN CORK </w:t>
      </w:r>
    </w:p>
    <w:p w:rsidR="00EF36D6" w:rsidRDefault="00EF36D6" w:rsidP="00EF3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BRYNE CK LADIES ELITE </w:t>
      </w:r>
    </w:p>
    <w:p w:rsidR="00EF36D6" w:rsidRDefault="00EF36D6" w:rsidP="00EF3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REGIOTEAM NOORD-HOLLAND 1 </w:t>
      </w:r>
    </w:p>
    <w:p w:rsidR="00EF36D6" w:rsidRDefault="00EF36D6" w:rsidP="00EF3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PMR@TOACHIM HOUSE </w:t>
      </w:r>
    </w:p>
    <w:p w:rsidR="00EF36D6" w:rsidRDefault="00EF36D6" w:rsidP="00EF3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TEAM TORELLI </w:t>
      </w:r>
    </w:p>
    <w:p w:rsidR="00EF36D6" w:rsidRDefault="00EF36D6" w:rsidP="00EF3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ELITE VELO KALAS SPORTWEAR CRT </w:t>
      </w:r>
    </w:p>
    <w:p w:rsidR="00EF36D6" w:rsidRDefault="00EF36D6" w:rsidP="00EF3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CYCLING ULSTER </w:t>
      </w:r>
    </w:p>
    <w:p w:rsidR="00EF36D6" w:rsidRDefault="00EF36D6" w:rsidP="00EF3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TC RACING </w:t>
      </w:r>
    </w:p>
    <w:p w:rsidR="00EF36D6" w:rsidRDefault="00EF36D6" w:rsidP="00EF3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REGIOTEAM NOORD-HOLLAND 2 </w:t>
      </w:r>
    </w:p>
    <w:p w:rsidR="00EF36D6" w:rsidRDefault="00EF36D6" w:rsidP="00EF3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RACING CHANCE FOUNDATION </w:t>
      </w:r>
    </w:p>
    <w:p w:rsidR="00EF36D6" w:rsidRDefault="00EF36D6" w:rsidP="00EF3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SCOTT ORWELL WHEELERS </w:t>
      </w:r>
    </w:p>
    <w:p w:rsidR="00EF36D6" w:rsidRDefault="00EF36D6" w:rsidP="00EF3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TEAM VERDEX-PEDALPOWER.COM </w:t>
      </w:r>
    </w:p>
    <w:p w:rsidR="00EF36D6" w:rsidRDefault="00EF36D6" w:rsidP="00EF36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STARLEY RACING </w:t>
      </w:r>
    </w:p>
    <w:p w:rsidR="00EF36D6" w:rsidRPr="00EF36D6" w:rsidRDefault="00EF36D6" w:rsidP="00EF36D6"/>
    <w:sectPr w:rsidR="00EF36D6" w:rsidRPr="00EF36D6" w:rsidSect="00402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5F9B"/>
    <w:multiLevelType w:val="multilevel"/>
    <w:tmpl w:val="A8101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5D"/>
    <w:rsid w:val="00010BFC"/>
    <w:rsid w:val="00072D22"/>
    <w:rsid w:val="000F1745"/>
    <w:rsid w:val="000F58A2"/>
    <w:rsid w:val="00126881"/>
    <w:rsid w:val="001371B4"/>
    <w:rsid w:val="00194E42"/>
    <w:rsid w:val="001C3DAF"/>
    <w:rsid w:val="001C5330"/>
    <w:rsid w:val="001E7681"/>
    <w:rsid w:val="002F2057"/>
    <w:rsid w:val="0038363C"/>
    <w:rsid w:val="00402D5D"/>
    <w:rsid w:val="004052F1"/>
    <w:rsid w:val="00426B4C"/>
    <w:rsid w:val="004536EB"/>
    <w:rsid w:val="004D618C"/>
    <w:rsid w:val="004E0AE6"/>
    <w:rsid w:val="00504E26"/>
    <w:rsid w:val="005179FD"/>
    <w:rsid w:val="005A74C2"/>
    <w:rsid w:val="005F1AD0"/>
    <w:rsid w:val="00611EE5"/>
    <w:rsid w:val="00645FDA"/>
    <w:rsid w:val="00684FAE"/>
    <w:rsid w:val="006F15A1"/>
    <w:rsid w:val="006F4721"/>
    <w:rsid w:val="00800603"/>
    <w:rsid w:val="00856948"/>
    <w:rsid w:val="00872D70"/>
    <w:rsid w:val="00876B70"/>
    <w:rsid w:val="00917D3D"/>
    <w:rsid w:val="00995BA8"/>
    <w:rsid w:val="009A2381"/>
    <w:rsid w:val="009C28B7"/>
    <w:rsid w:val="009C327A"/>
    <w:rsid w:val="009D614B"/>
    <w:rsid w:val="009F1CDD"/>
    <w:rsid w:val="00A8412A"/>
    <w:rsid w:val="00A97C5C"/>
    <w:rsid w:val="00AA53B8"/>
    <w:rsid w:val="00AD0108"/>
    <w:rsid w:val="00B26AA1"/>
    <w:rsid w:val="00B37835"/>
    <w:rsid w:val="00B56A0F"/>
    <w:rsid w:val="00C46525"/>
    <w:rsid w:val="00C97B57"/>
    <w:rsid w:val="00CA6340"/>
    <w:rsid w:val="00D1202C"/>
    <w:rsid w:val="00D230DF"/>
    <w:rsid w:val="00D97D56"/>
    <w:rsid w:val="00DA0330"/>
    <w:rsid w:val="00DA6B60"/>
    <w:rsid w:val="00DF64C0"/>
    <w:rsid w:val="00E20729"/>
    <w:rsid w:val="00E47D0D"/>
    <w:rsid w:val="00E86758"/>
    <w:rsid w:val="00EF36D6"/>
    <w:rsid w:val="00F8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en-I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5D"/>
  </w:style>
  <w:style w:type="paragraph" w:styleId="Heading1">
    <w:name w:val="heading 1"/>
    <w:basedOn w:val="Normal"/>
    <w:next w:val="Normal"/>
    <w:link w:val="Heading1Char"/>
    <w:uiPriority w:val="9"/>
    <w:qFormat/>
    <w:rsid w:val="00402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A6340"/>
    <w:pPr>
      <w:shd w:val="clear" w:color="auto" w:fill="FFFFFF"/>
      <w:spacing w:before="100" w:beforeAutospacing="1" w:after="100" w:afterAutospacing="1" w:line="240" w:lineRule="auto"/>
      <w:jc w:val="left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en-IE"/>
    </w:rPr>
  </w:style>
  <w:style w:type="paragraph" w:styleId="Heading6">
    <w:name w:val="heading 6"/>
    <w:basedOn w:val="Normal"/>
    <w:link w:val="Heading6Char"/>
    <w:uiPriority w:val="9"/>
    <w:qFormat/>
    <w:rsid w:val="00CA6340"/>
    <w:pPr>
      <w:shd w:val="clear" w:color="auto" w:fill="FFFFFF"/>
      <w:spacing w:before="100" w:beforeAutospacing="1" w:after="100" w:afterAutospacing="1" w:line="240" w:lineRule="auto"/>
      <w:jc w:val="left"/>
      <w:outlineLvl w:val="5"/>
    </w:pPr>
    <w:rPr>
      <w:rFonts w:ascii="Arial" w:eastAsia="Times New Roman" w:hAnsi="Arial" w:cs="Arial"/>
      <w:b/>
      <w:bCs/>
      <w:color w:val="000000"/>
      <w:sz w:val="10"/>
      <w:szCs w:val="1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6340"/>
    <w:rPr>
      <w:rFonts w:ascii="Arial" w:eastAsia="Times New Roman" w:hAnsi="Arial" w:cs="Arial"/>
      <w:b/>
      <w:bCs/>
      <w:color w:val="000000"/>
      <w:sz w:val="36"/>
      <w:szCs w:val="36"/>
      <w:shd w:val="clear" w:color="auto" w:fill="FFFFFF"/>
      <w:lang w:eastAsia="en-IE"/>
    </w:rPr>
  </w:style>
  <w:style w:type="character" w:customStyle="1" w:styleId="Heading6Char">
    <w:name w:val="Heading 6 Char"/>
    <w:basedOn w:val="DefaultParagraphFont"/>
    <w:link w:val="Heading6"/>
    <w:uiPriority w:val="9"/>
    <w:rsid w:val="00CA6340"/>
    <w:rPr>
      <w:rFonts w:ascii="Arial" w:eastAsia="Times New Roman" w:hAnsi="Arial" w:cs="Arial"/>
      <w:b/>
      <w:bCs/>
      <w:color w:val="000000"/>
      <w:sz w:val="10"/>
      <w:szCs w:val="10"/>
      <w:shd w:val="clear" w:color="auto" w:fill="FFFFFF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CA6340"/>
    <w:rPr>
      <w:strike w:val="0"/>
      <w:dstrike w:val="0"/>
      <w:color w:val="000000"/>
      <w:u w:val="none"/>
      <w:effect w:val="none"/>
      <w:shd w:val="clear" w:color="auto" w:fil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CA6340"/>
    <w:rPr>
      <w:strike w:val="0"/>
      <w:dstrike w:val="0"/>
      <w:color w:val="000000"/>
      <w:u w:val="none"/>
      <w:effect w:val="none"/>
      <w:shd w:val="clear" w:color="auto" w:fill="FFFFFF"/>
    </w:rPr>
  </w:style>
  <w:style w:type="character" w:styleId="Emphasis">
    <w:name w:val="Emphasis"/>
    <w:basedOn w:val="DefaultParagraphFont"/>
    <w:uiPriority w:val="20"/>
    <w:qFormat/>
    <w:rsid w:val="00CA6340"/>
    <w:rPr>
      <w:rFonts w:ascii="Times New Roman" w:hAnsi="Times New Roman" w:cs="Times New Roman" w:hint="default"/>
      <w:b/>
      <w:bCs/>
      <w:i w:val="0"/>
      <w:iCs w:val="0"/>
      <w:color w:val="0000FF"/>
      <w:sz w:val="18"/>
      <w:szCs w:val="18"/>
      <w:shd w:val="clear" w:color="auto" w:fill="FFFFFF"/>
    </w:rPr>
  </w:style>
  <w:style w:type="character" w:styleId="Strong">
    <w:name w:val="Strong"/>
    <w:basedOn w:val="DefaultParagraphFont"/>
    <w:uiPriority w:val="22"/>
    <w:qFormat/>
    <w:rsid w:val="00CA6340"/>
    <w:rPr>
      <w:rFonts w:ascii="Arial" w:hAnsi="Arial" w:cs="Arial" w:hint="default"/>
      <w:b/>
      <w:bCs/>
      <w:i/>
      <w:iCs/>
      <w:color w:val="000000"/>
      <w:sz w:val="40"/>
      <w:szCs w:val="40"/>
      <w:shd w:val="clear" w:color="auto" w:fill="FFFFFF"/>
    </w:rPr>
  </w:style>
  <w:style w:type="character" w:styleId="HTMLTypewriter">
    <w:name w:val="HTML Typewriter"/>
    <w:basedOn w:val="DefaultParagraphFont"/>
    <w:uiPriority w:val="99"/>
    <w:semiHidden/>
    <w:unhideWhenUsed/>
    <w:rsid w:val="00CA6340"/>
    <w:rPr>
      <w:rFonts w:ascii="Arial" w:eastAsia="Times New Roman" w:hAnsi="Arial" w:cs="Arial" w:hint="default"/>
      <w:color w:val="808080"/>
      <w:sz w:val="14"/>
      <w:szCs w:val="14"/>
      <w:shd w:val="clear" w:color="auto" w:fill="FFFFFF"/>
    </w:rPr>
  </w:style>
  <w:style w:type="paragraph" w:customStyle="1" w:styleId="tdblack">
    <w:name w:val="tdblack"/>
    <w:basedOn w:val="Normal"/>
    <w:rsid w:val="00CA6340"/>
    <w:pPr>
      <w:shd w:val="clear" w:color="auto" w:fill="0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CA63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en-I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5D"/>
  </w:style>
  <w:style w:type="paragraph" w:styleId="Heading1">
    <w:name w:val="heading 1"/>
    <w:basedOn w:val="Normal"/>
    <w:next w:val="Normal"/>
    <w:link w:val="Heading1Char"/>
    <w:uiPriority w:val="9"/>
    <w:qFormat/>
    <w:rsid w:val="00402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A6340"/>
    <w:pPr>
      <w:shd w:val="clear" w:color="auto" w:fill="FFFFFF"/>
      <w:spacing w:before="100" w:beforeAutospacing="1" w:after="100" w:afterAutospacing="1" w:line="240" w:lineRule="auto"/>
      <w:jc w:val="left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en-IE"/>
    </w:rPr>
  </w:style>
  <w:style w:type="paragraph" w:styleId="Heading6">
    <w:name w:val="heading 6"/>
    <w:basedOn w:val="Normal"/>
    <w:link w:val="Heading6Char"/>
    <w:uiPriority w:val="9"/>
    <w:qFormat/>
    <w:rsid w:val="00CA6340"/>
    <w:pPr>
      <w:shd w:val="clear" w:color="auto" w:fill="FFFFFF"/>
      <w:spacing w:before="100" w:beforeAutospacing="1" w:after="100" w:afterAutospacing="1" w:line="240" w:lineRule="auto"/>
      <w:jc w:val="left"/>
      <w:outlineLvl w:val="5"/>
    </w:pPr>
    <w:rPr>
      <w:rFonts w:ascii="Arial" w:eastAsia="Times New Roman" w:hAnsi="Arial" w:cs="Arial"/>
      <w:b/>
      <w:bCs/>
      <w:color w:val="000000"/>
      <w:sz w:val="10"/>
      <w:szCs w:val="1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6340"/>
    <w:rPr>
      <w:rFonts w:ascii="Arial" w:eastAsia="Times New Roman" w:hAnsi="Arial" w:cs="Arial"/>
      <w:b/>
      <w:bCs/>
      <w:color w:val="000000"/>
      <w:sz w:val="36"/>
      <w:szCs w:val="36"/>
      <w:shd w:val="clear" w:color="auto" w:fill="FFFFFF"/>
      <w:lang w:eastAsia="en-IE"/>
    </w:rPr>
  </w:style>
  <w:style w:type="character" w:customStyle="1" w:styleId="Heading6Char">
    <w:name w:val="Heading 6 Char"/>
    <w:basedOn w:val="DefaultParagraphFont"/>
    <w:link w:val="Heading6"/>
    <w:uiPriority w:val="9"/>
    <w:rsid w:val="00CA6340"/>
    <w:rPr>
      <w:rFonts w:ascii="Arial" w:eastAsia="Times New Roman" w:hAnsi="Arial" w:cs="Arial"/>
      <w:b/>
      <w:bCs/>
      <w:color w:val="000000"/>
      <w:sz w:val="10"/>
      <w:szCs w:val="10"/>
      <w:shd w:val="clear" w:color="auto" w:fill="FFFFFF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CA6340"/>
    <w:rPr>
      <w:strike w:val="0"/>
      <w:dstrike w:val="0"/>
      <w:color w:val="000000"/>
      <w:u w:val="none"/>
      <w:effect w:val="none"/>
      <w:shd w:val="clear" w:color="auto" w:fil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CA6340"/>
    <w:rPr>
      <w:strike w:val="0"/>
      <w:dstrike w:val="0"/>
      <w:color w:val="000000"/>
      <w:u w:val="none"/>
      <w:effect w:val="none"/>
      <w:shd w:val="clear" w:color="auto" w:fill="FFFFFF"/>
    </w:rPr>
  </w:style>
  <w:style w:type="character" w:styleId="Emphasis">
    <w:name w:val="Emphasis"/>
    <w:basedOn w:val="DefaultParagraphFont"/>
    <w:uiPriority w:val="20"/>
    <w:qFormat/>
    <w:rsid w:val="00CA6340"/>
    <w:rPr>
      <w:rFonts w:ascii="Times New Roman" w:hAnsi="Times New Roman" w:cs="Times New Roman" w:hint="default"/>
      <w:b/>
      <w:bCs/>
      <w:i w:val="0"/>
      <w:iCs w:val="0"/>
      <w:color w:val="0000FF"/>
      <w:sz w:val="18"/>
      <w:szCs w:val="18"/>
      <w:shd w:val="clear" w:color="auto" w:fill="FFFFFF"/>
    </w:rPr>
  </w:style>
  <w:style w:type="character" w:styleId="Strong">
    <w:name w:val="Strong"/>
    <w:basedOn w:val="DefaultParagraphFont"/>
    <w:uiPriority w:val="22"/>
    <w:qFormat/>
    <w:rsid w:val="00CA6340"/>
    <w:rPr>
      <w:rFonts w:ascii="Arial" w:hAnsi="Arial" w:cs="Arial" w:hint="default"/>
      <w:b/>
      <w:bCs/>
      <w:i/>
      <w:iCs/>
      <w:color w:val="000000"/>
      <w:sz w:val="40"/>
      <w:szCs w:val="40"/>
      <w:shd w:val="clear" w:color="auto" w:fill="FFFFFF"/>
    </w:rPr>
  </w:style>
  <w:style w:type="character" w:styleId="HTMLTypewriter">
    <w:name w:val="HTML Typewriter"/>
    <w:basedOn w:val="DefaultParagraphFont"/>
    <w:uiPriority w:val="99"/>
    <w:semiHidden/>
    <w:unhideWhenUsed/>
    <w:rsid w:val="00CA6340"/>
    <w:rPr>
      <w:rFonts w:ascii="Arial" w:eastAsia="Times New Roman" w:hAnsi="Arial" w:cs="Arial" w:hint="default"/>
      <w:color w:val="808080"/>
      <w:sz w:val="14"/>
      <w:szCs w:val="14"/>
      <w:shd w:val="clear" w:color="auto" w:fill="FFFFFF"/>
    </w:rPr>
  </w:style>
  <w:style w:type="paragraph" w:customStyle="1" w:styleId="tdblack">
    <w:name w:val="tdblack"/>
    <w:basedOn w:val="Normal"/>
    <w:rsid w:val="00CA6340"/>
    <w:pPr>
      <w:shd w:val="clear" w:color="auto" w:fill="0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CA63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9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4856</Words>
  <Characters>27680</Characters>
  <Application>Microsoft Macintosh Word</Application>
  <DocSecurity>0</DocSecurity>
  <Lines>230</Lines>
  <Paragraphs>64</Paragraphs>
  <ScaleCrop>false</ScaleCrop>
  <Company/>
  <LinksUpToDate>false</LinksUpToDate>
  <CharactersWithSpaces>32472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Declan Quigley</cp:lastModifiedBy>
  <cp:revision>2</cp:revision>
  <dcterms:created xsi:type="dcterms:W3CDTF">2016-09-13T21:31:00Z</dcterms:created>
  <dcterms:modified xsi:type="dcterms:W3CDTF">2016-09-13T21:31:00Z</dcterms:modified>
</cp:coreProperties>
</file>