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02D5D" w:rsidRPr="008422DF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8422DF" w:rsidRDefault="00402D5D" w:rsidP="007C6A1E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</w:pPr>
            <w:bookmarkStart w:id="0" w:name="_GoBack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Results after Stage  </w:t>
            </w:r>
            <w:r w:rsidR="007C6A1E" w:rsidRPr="008422DF">
              <w:rPr>
                <w:rFonts w:ascii="Arial" w:eastAsia="Times New Roman" w:hAnsi="Arial" w:cs="Arial"/>
                <w:b/>
                <w:bCs/>
                <w:kern w:val="36"/>
                <w:sz w:val="44"/>
                <w:szCs w:val="50"/>
                <w:lang w:eastAsia="en-IE"/>
              </w:rPr>
              <w:t>3</w:t>
            </w:r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     </w:t>
            </w:r>
            <w:proofErr w:type="spellStart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>Rás</w:t>
            </w:r>
            <w:proofErr w:type="spellEnd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 </w:t>
            </w:r>
            <w:proofErr w:type="spellStart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>na</w:t>
            </w:r>
            <w:proofErr w:type="spellEnd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 </w:t>
            </w:r>
            <w:proofErr w:type="spellStart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>mBan</w:t>
            </w:r>
            <w:proofErr w:type="spellEnd"/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 2016</w:t>
            </w:r>
          </w:p>
        </w:tc>
      </w:tr>
    </w:tbl>
    <w:p w:rsidR="00402D5D" w:rsidRPr="008422DF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4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5989"/>
        <w:gridCol w:w="1122"/>
        <w:gridCol w:w="1602"/>
      </w:tblGrid>
      <w:tr w:rsidR="00402D5D" w:rsidRPr="008422DF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Organiser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Organisateur</w:t>
            </w:r>
            <w:proofErr w:type="spellEnd"/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proofErr w:type="spellStart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Rás</w:t>
            </w:r>
            <w:proofErr w:type="spellEnd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 xml:space="preserve"> </w:t>
            </w:r>
            <w:proofErr w:type="spellStart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na</w:t>
            </w:r>
            <w:proofErr w:type="spellEnd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 xml:space="preserve"> </w:t>
            </w:r>
            <w:proofErr w:type="spellStart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mBan</w:t>
            </w:r>
            <w:proofErr w:type="spellEnd"/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 xml:space="preserve"> Organising Committee</w:t>
            </w:r>
            <w:r w:rsidRPr="008422D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Location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Localité</w:t>
            </w:r>
            <w:proofErr w:type="spellEnd"/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Kilkenny</w:t>
            </w:r>
            <w:r w:rsidRPr="008422D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  <w:t xml:space="preserve"> </w:t>
            </w:r>
          </w:p>
        </w:tc>
      </w:tr>
    </w:tbl>
    <w:p w:rsidR="00402D5D" w:rsidRPr="008422DF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4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8686"/>
        <w:gridCol w:w="285"/>
        <w:gridCol w:w="300"/>
      </w:tblGrid>
      <w:tr w:rsidR="00402D5D" w:rsidRPr="008422DF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Date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7C6A1E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highlight w:val="yellow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9</w:t>
            </w:r>
            <w:r w:rsidR="00402D5D"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th September 2016</w:t>
            </w:r>
            <w:r w:rsidR="00402D5D" w:rsidRPr="008422D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</w:p>
        </w:tc>
      </w:tr>
    </w:tbl>
    <w:p w:rsidR="00F5426B" w:rsidRPr="008422DF" w:rsidRDefault="008422DF">
      <w:pPr>
        <w:rPr>
          <w:sz w:val="16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948"/>
        <w:gridCol w:w="543"/>
        <w:gridCol w:w="2171"/>
        <w:gridCol w:w="1834"/>
        <w:gridCol w:w="8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Arrival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d'arrivée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1514"/>
        <w:gridCol w:w="887"/>
        <w:gridCol w:w="2791"/>
        <w:gridCol w:w="1589"/>
        <w:gridCol w:w="774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34,936km/h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110,0km</w:t>
            </w:r>
            <w:r w:rsidRPr="008422DF">
              <w:rPr>
                <w:b/>
                <w:bCs/>
                <w:color w:val="0000FF"/>
                <w:sz w:val="14"/>
                <w:szCs w:val="18"/>
                <w:shd w:val="clear" w:color="auto" w:fill="FFFFFF"/>
              </w:rPr>
              <w:br/>
            </w:r>
            <w:r w:rsidRPr="008422DF">
              <w:rPr>
                <w:rStyle w:val="Emphasis"/>
                <w:sz w:val="14"/>
              </w:rPr>
              <w:t>(137,0km — 247,0km)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Commencement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11:30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12"/>
        <w:gridCol w:w="2378"/>
        <w:gridCol w:w="2975"/>
        <w:gridCol w:w="699"/>
        <w:gridCol w:w="850"/>
        <w:gridCol w:w="784"/>
        <w:gridCol w:w="626"/>
        <w:gridCol w:w="722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Penalty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Pénalité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3D0785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3.08'55"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3.11'06"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3.21'38"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3.25'14"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3.25'48"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 xml:space="preserve">Riders dropping out, </w:t>
            </w:r>
            <w:proofErr w:type="spellStart"/>
            <w:r w:rsidRPr="008422DF">
              <w:rPr>
                <w:rStyle w:val="Emphasis"/>
                <w:sz w:val="14"/>
              </w:rPr>
              <w:t>Coureurs</w:t>
            </w:r>
            <w:proofErr w:type="spellEnd"/>
            <w:r w:rsidRPr="008422DF">
              <w:rPr>
                <w:rStyle w:val="Emphasis"/>
                <w:sz w:val="14"/>
              </w:rPr>
              <w:t xml:space="preserve"> qui </w:t>
            </w:r>
            <w:proofErr w:type="spellStart"/>
            <w:r w:rsidRPr="008422DF">
              <w:rPr>
                <w:rStyle w:val="Emphasis"/>
                <w:sz w:val="14"/>
              </w:rPr>
              <w:t>abandonné</w:t>
            </w:r>
            <w:proofErr w:type="spellEnd"/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</w:tbl>
    <w:p w:rsidR="003D0785" w:rsidRPr="008422DF" w:rsidRDefault="003D0785" w:rsidP="003D0785">
      <w:pPr>
        <w:spacing w:after="0"/>
        <w:rPr>
          <w:color w:val="000000"/>
          <w:sz w:val="14"/>
          <w:szCs w:val="18"/>
        </w:rPr>
      </w:pPr>
    </w:p>
    <w:p w:rsidR="003D0785" w:rsidRPr="008422DF" w:rsidRDefault="008422DF" w:rsidP="003D0785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611"/>
        <w:gridCol w:w="2768"/>
        <w:gridCol w:w="3673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of not started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Nombre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de pas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partir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0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Riders dropping out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Coureurs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qui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abandonné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4, 50, 54, 69, 77, 101 (=6)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of starters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Nombre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de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coureurs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111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remaining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Nombre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restant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105</w:t>
            </w:r>
          </w:p>
        </w:tc>
      </w:tr>
    </w:tbl>
    <w:p w:rsidR="00402D5D" w:rsidRPr="008422DF" w:rsidRDefault="00402D5D" w:rsidP="00402D5D">
      <w:pPr>
        <w:rPr>
          <w:sz w:val="16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764"/>
        <w:gridCol w:w="519"/>
        <w:gridCol w:w="2071"/>
        <w:gridCol w:w="2230"/>
        <w:gridCol w:w="818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  <w:gridCol w:w="2260"/>
        <w:gridCol w:w="2153"/>
        <w:gridCol w:w="1701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36,902km/h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totale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48"/>
        <w:gridCol w:w="2269"/>
        <w:gridCol w:w="3242"/>
        <w:gridCol w:w="762"/>
        <w:gridCol w:w="926"/>
        <w:gridCol w:w="854"/>
        <w:gridCol w:w="854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lastRenderedPageBreak/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0785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6.41'36"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5'25"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6'27"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7'01"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8'24"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6.51'44"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11'35"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15'26"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17'11"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17'29"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17'52"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19'56"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21'36"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25'41"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26'03"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28'04"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31'44"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7.14'58"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33'22"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34'38"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36'42"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38'06"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38'43"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52'18"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1.00'24"  </w:t>
            </w:r>
          </w:p>
        </w:tc>
      </w:tr>
    </w:tbl>
    <w:p w:rsidR="003D0785" w:rsidRPr="008422DF" w:rsidRDefault="003D0785" w:rsidP="003D0785">
      <w:pPr>
        <w:spacing w:after="0"/>
        <w:rPr>
          <w:color w:val="000000"/>
          <w:sz w:val="14"/>
          <w:szCs w:val="18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3729"/>
        <w:gridCol w:w="1739"/>
        <w:gridCol w:w="1363"/>
        <w:gridCol w:w="514"/>
        <w:gridCol w:w="2067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séparée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Young Rider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952"/>
        <w:gridCol w:w="2831"/>
        <w:gridCol w:w="1481"/>
        <w:gridCol w:w="1411"/>
        <w:gridCol w:w="1122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36,429km/h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totale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457"/>
        <w:gridCol w:w="2294"/>
        <w:gridCol w:w="3301"/>
        <w:gridCol w:w="776"/>
        <w:gridCol w:w="943"/>
        <w:gridCol w:w="869"/>
        <w:gridCol w:w="695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0785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1'27"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21'57"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25'38"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29'47"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31'29"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47'05"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48'15"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52'32"  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365"/>
        <w:gridCol w:w="1570"/>
        <w:gridCol w:w="2243"/>
        <w:gridCol w:w="466"/>
        <w:gridCol w:w="1868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séparée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Home Based Irish Rider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952"/>
        <w:gridCol w:w="2831"/>
        <w:gridCol w:w="1481"/>
        <w:gridCol w:w="1411"/>
        <w:gridCol w:w="1122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36,397km/h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totale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9"/>
        <w:gridCol w:w="2336"/>
        <w:gridCol w:w="2704"/>
        <w:gridCol w:w="864"/>
        <w:gridCol w:w="1050"/>
        <w:gridCol w:w="969"/>
        <w:gridCol w:w="774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C6A1E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1'27"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1'42"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1'48"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2'13"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3'45"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26'11"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46'23"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54'50"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8422DF" w:rsidP="007C6A1E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Pr="008422DF" w:rsidRDefault="00402D5D" w:rsidP="00402D5D">
      <w:pPr>
        <w:rPr>
          <w:sz w:val="16"/>
        </w:rPr>
      </w:pP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500"/>
        <w:gridCol w:w="1633"/>
        <w:gridCol w:w="1916"/>
        <w:gridCol w:w="484"/>
        <w:gridCol w:w="1942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Classification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séparée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British Based Rider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952"/>
        <w:gridCol w:w="2831"/>
        <w:gridCol w:w="1481"/>
        <w:gridCol w:w="1411"/>
        <w:gridCol w:w="1122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Vitesse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moyenne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du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vainqueur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36,657km/h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totale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58"/>
        <w:gridCol w:w="2317"/>
        <w:gridCol w:w="3262"/>
        <w:gridCol w:w="778"/>
        <w:gridCol w:w="946"/>
        <w:gridCol w:w="872"/>
        <w:gridCol w:w="697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C6A1E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2'56"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4'35"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5'43"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5'56"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10'25"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11'20"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12'07"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12'07"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13'50"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15'47"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23'00"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24'29"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28'10"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7.14'58"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30'41"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31'04"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31'57"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34'38"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49'37"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50'47"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55'04"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8422DF" w:rsidP="007C6A1E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32" style="width:0;height:.75pt" o:hralign="center" o:hrstd="t" o:hrnoshade="t" o:hr="t" fillcolor="gray" stroked="f"/>
        </w:pict>
      </w: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86"/>
        <w:gridCol w:w="1760"/>
        <w:gridCol w:w="1760"/>
        <w:gridCol w:w="489"/>
        <w:gridCol w:w="1947"/>
        <w:gridCol w:w="30"/>
        <w:gridCol w:w="2002"/>
        <w:gridCol w:w="30"/>
        <w:gridCol w:w="1078"/>
        <w:gridCol w:w="384"/>
      </w:tblGrid>
      <w:tr w:rsidR="007C6A1E" w:rsidRPr="008422DF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  <w:tr w:rsidR="007C6A1E" w:rsidRPr="008422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générale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7C6A1E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General classification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20.17'55"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20.20'39"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2'44"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20.22'03"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4'08"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20.23'14"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5'19"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20.25'25"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20.26'12"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8'17"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7.  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20.26'56"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9'01"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20.27'12"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9'17"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20.28'55"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20.29'50"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11'55"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20.30'27"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12'32"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20.31'44"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13'49"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20.34'30"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20.34'38"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16'43"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20.35'59"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18'04"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20.36'07"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18'12"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20.37'20"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19'25"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20.39'45"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21'50"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20.40'00"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22'05"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20.40'23"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22'28"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20.50'16"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32'21"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21.12'55"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55'00"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21.23'31"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1.05'36"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21.36'41"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1.18'46"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8422DF" w:rsidP="007C6A1E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34" style="width:0;height:.75pt" o:hralign="center" o:hrstd="t" o:hrnoshade="t" o:hr="t" fillcolor="gray" stroked="f"/>
        </w:pict>
      </w:r>
    </w:p>
    <w:p w:rsidR="007C6A1E" w:rsidRPr="008422DF" w:rsidRDefault="007C6A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735"/>
        <w:gridCol w:w="515"/>
        <w:gridCol w:w="2055"/>
        <w:gridCol w:w="2294"/>
        <w:gridCol w:w="812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Points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528"/>
        <w:gridCol w:w="2113"/>
        <w:gridCol w:w="3817"/>
        <w:gridCol w:w="897"/>
        <w:gridCol w:w="1090"/>
        <w:gridCol w:w="713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Points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Points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6A1E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 xml:space="preserve">General, </w:t>
            </w:r>
            <w:proofErr w:type="spellStart"/>
            <w:r w:rsidRPr="008422DF">
              <w:rPr>
                <w:rStyle w:val="Emphasis"/>
                <w:sz w:val="14"/>
              </w:rPr>
              <w:t>Générale</w:t>
            </w:r>
            <w:proofErr w:type="spellEnd"/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8422DF" w:rsidP="007C6A1E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36" style="width:0;height:.75pt" o:hralign="center" o:hrstd="t" o:hrnoshade="t" o:hr="t" fillcolor="gray" stroked="f"/>
        </w:pict>
      </w:r>
    </w:p>
    <w:p w:rsidR="00402D5D" w:rsidRPr="008422DF" w:rsidRDefault="00402D5D" w:rsidP="00402D5D">
      <w:pPr>
        <w:rPr>
          <w:sz w:val="16"/>
        </w:rPr>
      </w:pPr>
    </w:p>
    <w:p w:rsidR="007C6A1E" w:rsidRPr="008422DF" w:rsidRDefault="007C6A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624"/>
        <w:gridCol w:w="500"/>
        <w:gridCol w:w="1995"/>
        <w:gridCol w:w="2532"/>
        <w:gridCol w:w="789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Climbing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Classement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de la 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montagne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5"/>
        <w:gridCol w:w="3671"/>
        <w:gridCol w:w="863"/>
        <w:gridCol w:w="1049"/>
        <w:gridCol w:w="685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Points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Points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6A1E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37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1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2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 xml:space="preserve">General, </w:t>
            </w:r>
            <w:proofErr w:type="spellStart"/>
            <w:r w:rsidRPr="008422DF">
              <w:rPr>
                <w:rStyle w:val="Emphasis"/>
                <w:sz w:val="14"/>
              </w:rPr>
              <w:t>Générale</w:t>
            </w:r>
            <w:proofErr w:type="spellEnd"/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8422DF" w:rsidP="007C6A1E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38" style="width:0;height:.75pt" o:hralign="center" o:hrstd="t" o:hrnoshade="t" o:hr="t" fillcolor="gray" stroked="f"/>
        </w:pict>
      </w: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lastRenderedPageBreak/>
        <w:br w:type="page"/>
      </w:r>
    </w:p>
    <w:p w:rsidR="007C6A1E" w:rsidRPr="008422DF" w:rsidRDefault="007C6A1E" w:rsidP="007C6A1E">
      <w:pPr>
        <w:pStyle w:val="Heading1"/>
        <w:rPr>
          <w:sz w:val="22"/>
        </w:rPr>
      </w:pPr>
      <w:r w:rsidRPr="008422DF">
        <w:rPr>
          <w:sz w:val="22"/>
        </w:rPr>
        <w:lastRenderedPageBreak/>
        <w:t>Start Order for Time Trial: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pStyle w:val="Heading1"/>
              <w:jc w:val="right"/>
              <w:rPr>
                <w:sz w:val="22"/>
              </w:rPr>
            </w:pPr>
            <w:proofErr w:type="spellStart"/>
            <w:r w:rsidRPr="008422DF">
              <w:rPr>
                <w:sz w:val="22"/>
              </w:rPr>
              <w:t>Rás</w:t>
            </w:r>
            <w:proofErr w:type="spellEnd"/>
            <w:r w:rsidRPr="008422DF">
              <w:rPr>
                <w:sz w:val="22"/>
              </w:rPr>
              <w:t xml:space="preserve"> </w:t>
            </w:r>
            <w:proofErr w:type="spellStart"/>
            <w:proofErr w:type="gramStart"/>
            <w:r w:rsidRPr="008422DF">
              <w:rPr>
                <w:sz w:val="22"/>
              </w:rPr>
              <w:t>na</w:t>
            </w:r>
            <w:proofErr w:type="spellEnd"/>
            <w:proofErr w:type="gramEnd"/>
            <w:r w:rsidRPr="008422DF">
              <w:rPr>
                <w:sz w:val="22"/>
              </w:rPr>
              <w:t xml:space="preserve"> </w:t>
            </w:r>
            <w:proofErr w:type="spellStart"/>
            <w:r w:rsidRPr="008422DF">
              <w:rPr>
                <w:sz w:val="22"/>
              </w:rPr>
              <w:t>mBan</w:t>
            </w:r>
            <w:proofErr w:type="spellEnd"/>
            <w:r w:rsidRPr="008422DF">
              <w:rPr>
                <w:sz w:val="22"/>
              </w:rPr>
              <w:t xml:space="preserve"> 2016</w:t>
            </w:r>
          </w:p>
        </w:tc>
      </w:tr>
    </w:tbl>
    <w:p w:rsidR="007D753D" w:rsidRPr="008422DF" w:rsidRDefault="007D753D" w:rsidP="007D753D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660"/>
        <w:gridCol w:w="505"/>
        <w:gridCol w:w="2128"/>
        <w:gridCol w:w="919"/>
        <w:gridCol w:w="2219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Organisateur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proofErr w:type="spellStart"/>
            <w:r w:rsidRPr="008422DF">
              <w:rPr>
                <w:rStyle w:val="Emphasis"/>
                <w:sz w:val="14"/>
              </w:rPr>
              <w:t>Rás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na</w:t>
            </w:r>
            <w:proofErr w:type="spellEnd"/>
            <w:r w:rsidRPr="008422DF">
              <w:rPr>
                <w:rStyle w:val="Emphasis"/>
                <w:sz w:val="14"/>
              </w:rPr>
              <w:t xml:space="preserve"> </w:t>
            </w:r>
            <w:proofErr w:type="spellStart"/>
            <w:r w:rsidRPr="008422DF">
              <w:rPr>
                <w:rStyle w:val="Emphasis"/>
                <w:sz w:val="14"/>
              </w:rPr>
              <w:t>mBan</w:t>
            </w:r>
            <w:proofErr w:type="spellEnd"/>
            <w:r w:rsidRPr="008422DF">
              <w:rPr>
                <w:rStyle w:val="Emphasis"/>
                <w:sz w:val="14"/>
              </w:rPr>
              <w:t xml:space="preserve">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Half 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>Demi-</w:t>
            </w:r>
            <w:proofErr w:type="spellStart"/>
            <w:r w:rsidRPr="008422DF">
              <w:rPr>
                <w:rStyle w:val="HTMLTypewriter"/>
                <w:rFonts w:eastAsiaTheme="minorHAnsi"/>
                <w:sz w:val="10"/>
              </w:rPr>
              <w:t>etape</w:t>
            </w:r>
            <w:proofErr w:type="spellEnd"/>
            <w:r w:rsidRPr="008422DF">
              <w:rPr>
                <w:rStyle w:val="HTMLTypewriter"/>
                <w:rFonts w:eastAsiaTheme="minorHAnsi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Individual Time Trial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D753D" w:rsidRPr="008422DF" w:rsidRDefault="007D753D" w:rsidP="007D753D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4853"/>
        <w:gridCol w:w="2753"/>
        <w:gridCol w:w="1318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11,3km</w:t>
            </w:r>
            <w:r w:rsidRPr="008422DF">
              <w:rPr>
                <w:b/>
                <w:bCs/>
                <w:color w:val="0000FF"/>
                <w:sz w:val="14"/>
                <w:szCs w:val="18"/>
                <w:shd w:val="clear" w:color="auto" w:fill="FFFFFF"/>
              </w:rPr>
              <w:br/>
            </w:r>
            <w:r w:rsidRPr="008422DF">
              <w:rPr>
                <w:rStyle w:val="Emphasis"/>
                <w:sz w:val="14"/>
              </w:rPr>
              <w:t>(247,0km — 258,3km)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Commencement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10:00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D753D" w:rsidRPr="008422DF" w:rsidRDefault="007D753D" w:rsidP="007D753D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30"/>
        <w:gridCol w:w="488"/>
        <w:gridCol w:w="2470"/>
        <w:gridCol w:w="3530"/>
        <w:gridCol w:w="830"/>
        <w:gridCol w:w="1008"/>
      </w:tblGrid>
      <w:tr w:rsidR="007D753D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Classement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Coureur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Equipe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</w:r>
            <w:proofErr w:type="spellStart"/>
            <w:r w:rsidRPr="008422DF">
              <w:rPr>
                <w:b/>
                <w:bCs/>
                <w:color w:val="0000FF"/>
                <w:sz w:val="14"/>
                <w:szCs w:val="18"/>
              </w:rPr>
              <w:t>Catégorie</w:t>
            </w:r>
            <w:proofErr w:type="spellEnd"/>
            <w:r w:rsidRPr="008422DF">
              <w:rPr>
                <w:b/>
                <w:bCs/>
                <w:color w:val="0000FF"/>
                <w:sz w:val="14"/>
                <w:szCs w:val="18"/>
              </w:rPr>
              <w:t xml:space="preserve"> </w:t>
            </w:r>
          </w:p>
        </w:tc>
      </w:tr>
      <w:tr w:rsidR="007D753D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D753D" w:rsidRPr="008422DF" w:rsidRDefault="008422DF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pict>
                <v:rect id="_x0000_i1039" style="width:0;height:.75pt" o:hralign="center" o:hrstd="t" o:hrnoshade="t" o:hr="t" fillcolor="gray" stroked="f"/>
              </w:pic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</w:tbl>
    <w:p w:rsidR="007D753D" w:rsidRPr="008422DF" w:rsidRDefault="007D753D" w:rsidP="007D753D">
      <w:pPr>
        <w:spacing w:after="0"/>
        <w:rPr>
          <w:color w:val="000000"/>
          <w:sz w:val="14"/>
          <w:szCs w:val="18"/>
        </w:rPr>
      </w:pPr>
    </w:p>
    <w:p w:rsidR="007D753D" w:rsidRPr="008422DF" w:rsidRDefault="008422DF" w:rsidP="007D753D">
      <w:pPr>
        <w:rPr>
          <w:color w:val="000000"/>
          <w:sz w:val="14"/>
          <w:szCs w:val="18"/>
        </w:rPr>
      </w:pPr>
      <w:r w:rsidRPr="008422DF">
        <w:rPr>
          <w:color w:val="000000"/>
          <w:sz w:val="14"/>
          <w:szCs w:val="18"/>
        </w:rPr>
        <w:pict>
          <v:rect id="_x0000_i1040" style="width:0;height:.75pt" o:hralign="center" o:hrstd="t" o:hrnoshade="t" o:hr="t" fillcolor="gray" stroked="f"/>
        </w:pict>
      </w:r>
    </w:p>
    <w:p w:rsidR="007C6A1E" w:rsidRPr="008422DF" w:rsidRDefault="007C6A1E" w:rsidP="007C6A1E">
      <w:pPr>
        <w:rPr>
          <w:color w:val="000000"/>
          <w:sz w:val="14"/>
          <w:szCs w:val="18"/>
        </w:rPr>
      </w:pPr>
    </w:p>
    <w:bookmarkEnd w:id="0"/>
    <w:p w:rsidR="007C6A1E" w:rsidRPr="008422DF" w:rsidRDefault="007C6A1E" w:rsidP="007C6A1E">
      <w:pPr>
        <w:rPr>
          <w:sz w:val="16"/>
        </w:rPr>
      </w:pPr>
    </w:p>
    <w:sectPr w:rsidR="007C6A1E" w:rsidRPr="008422DF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3D0785"/>
    <w:rsid w:val="00402D5D"/>
    <w:rsid w:val="004052F1"/>
    <w:rsid w:val="0041784A"/>
    <w:rsid w:val="00426B4C"/>
    <w:rsid w:val="004536EB"/>
    <w:rsid w:val="004A7DFD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F15A1"/>
    <w:rsid w:val="006F4721"/>
    <w:rsid w:val="007C6A1E"/>
    <w:rsid w:val="007D753D"/>
    <w:rsid w:val="00800603"/>
    <w:rsid w:val="008422DF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C04448"/>
    <w:rsid w:val="00C46525"/>
    <w:rsid w:val="00C97B57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3EEC8-BA1C-4B92-B25D-63B3912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A1E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C6A1E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C6A1E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7C6A1E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7C6A1E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7C6A1E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Valerie Considine</cp:lastModifiedBy>
  <cp:revision>2</cp:revision>
  <dcterms:created xsi:type="dcterms:W3CDTF">2016-09-09T21:13:00Z</dcterms:created>
  <dcterms:modified xsi:type="dcterms:W3CDTF">2016-09-09T21:13:00Z</dcterms:modified>
</cp:coreProperties>
</file>