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402D5D" w:rsidRPr="00FB6508" w:rsidTr="009F12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508" w:rsidRPr="00FB6508" w:rsidRDefault="00402D5D" w:rsidP="00D91C45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Results after Stage  </w:t>
            </w:r>
            <w:r w:rsidR="00D91C45">
              <w:rPr>
                <w:rFonts w:ascii="Arial" w:eastAsia="Times New Roman" w:hAnsi="Arial" w:cs="Arial"/>
                <w:b/>
                <w:bCs/>
                <w:kern w:val="36"/>
                <w:sz w:val="50"/>
                <w:szCs w:val="50"/>
                <w:lang w:eastAsia="en-IE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     </w:t>
            </w:r>
            <w:r w:rsidRPr="00FB6508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Rás na </w:t>
            </w:r>
            <w:proofErr w:type="spellStart"/>
            <w:r w:rsidRPr="00FB6508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>mBan</w:t>
            </w:r>
            <w:proofErr w:type="spellEnd"/>
            <w:r w:rsidRPr="00FB6508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 2016</w:t>
            </w:r>
          </w:p>
        </w:tc>
      </w:tr>
    </w:tbl>
    <w:p w:rsidR="00402D5D" w:rsidRPr="00FB6508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en-IE"/>
        </w:rPr>
      </w:pPr>
    </w:p>
    <w:tbl>
      <w:tblPr>
        <w:tblW w:w="4581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5997"/>
        <w:gridCol w:w="1198"/>
        <w:gridCol w:w="1591"/>
      </w:tblGrid>
      <w:tr w:rsidR="00402D5D" w:rsidRPr="00FB6508" w:rsidTr="00402D5D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Organiser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proofErr w:type="spellStart"/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Organisateur</w:t>
            </w:r>
            <w:proofErr w:type="spellEnd"/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 xml:space="preserve">Rás na </w:t>
            </w:r>
            <w:proofErr w:type="spellStart"/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mBan</w:t>
            </w:r>
            <w:proofErr w:type="spellEnd"/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 xml:space="preserve"> Organising Committee</w:t>
            </w:r>
            <w:r w:rsidRPr="00FB6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Location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proofErr w:type="spellStart"/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Localité</w:t>
            </w:r>
            <w:proofErr w:type="spellEnd"/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Kilkenny</w:t>
            </w:r>
            <w:r w:rsidRPr="00FB6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</w:tr>
    </w:tbl>
    <w:p w:rsidR="00402D5D" w:rsidRPr="00FB6508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en-IE"/>
        </w:rPr>
      </w:pPr>
    </w:p>
    <w:tbl>
      <w:tblPr>
        <w:tblW w:w="46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8890"/>
        <w:gridCol w:w="223"/>
        <w:gridCol w:w="238"/>
      </w:tblGrid>
      <w:tr w:rsidR="00402D5D" w:rsidRPr="00FB6508" w:rsidTr="00402D5D">
        <w:trPr>
          <w:tblCellSpacing w:w="15" w:type="dxa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D91C45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D91C45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Date</w:t>
            </w:r>
            <w:r w:rsidRPr="00D91C45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r w:rsidRPr="00D91C45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Date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D91C45" w:rsidRDefault="00D91C45" w:rsidP="00402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D91C45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10</w:t>
            </w:r>
            <w:r w:rsidR="00402D5D" w:rsidRPr="00D91C45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th September 2016</w:t>
            </w:r>
            <w:r w:rsidR="00402D5D" w:rsidRPr="00D91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</w:tbl>
    <w:p w:rsidR="00F5426B" w:rsidRDefault="003043EE"/>
    <w:p w:rsidR="00402D5D" w:rsidRDefault="00402D5D" w:rsidP="00402D5D">
      <w:pPr>
        <w:pStyle w:val="Heading1"/>
      </w:pPr>
      <w:r>
        <w:t>Stage Result: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D91C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pStyle w:val="Heading1"/>
              <w:jc w:val="right"/>
            </w:pPr>
            <w:r>
              <w:t xml:space="preserve">Rás </w:t>
            </w: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t>mBan</w:t>
            </w:r>
            <w:proofErr w:type="spellEnd"/>
            <w:r>
              <w:t xml:space="preserve"> 2016</w:t>
            </w:r>
          </w:p>
        </w:tc>
      </w:tr>
    </w:tbl>
    <w:p w:rsidR="00D91C45" w:rsidRDefault="00D91C45" w:rsidP="00D91C45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"/>
        <w:gridCol w:w="3361"/>
        <w:gridCol w:w="491"/>
        <w:gridCol w:w="1952"/>
        <w:gridCol w:w="1692"/>
        <w:gridCol w:w="2038"/>
      </w:tblGrid>
      <w:tr w:rsidR="00D91C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Organisateur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 xml:space="preserve">Rás na </w:t>
            </w:r>
            <w:proofErr w:type="spellStart"/>
            <w:r>
              <w:rPr>
                <w:rStyle w:val="Emphasis"/>
              </w:rPr>
              <w:t>mBan</w:t>
            </w:r>
            <w:proofErr w:type="spellEnd"/>
            <w:r>
              <w:rPr>
                <w:rStyle w:val="Emphasis"/>
              </w:rPr>
              <w:t xml:space="preserve">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Arrival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d'arrivée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Individual Time Trial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D91C45" w:rsidRDefault="00D91C45" w:rsidP="00D91C45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3"/>
        <w:gridCol w:w="1462"/>
        <w:gridCol w:w="919"/>
        <w:gridCol w:w="2705"/>
        <w:gridCol w:w="1666"/>
        <w:gridCol w:w="741"/>
      </w:tblGrid>
      <w:tr w:rsidR="00D91C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Vitesse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  <w:proofErr w:type="spellStart"/>
            <w:r>
              <w:rPr>
                <w:rStyle w:val="HTMLTypewriter"/>
                <w:rFonts w:eastAsiaTheme="minorHAnsi"/>
              </w:rPr>
              <w:t>moyenne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du </w:t>
            </w:r>
            <w:proofErr w:type="spellStart"/>
            <w:r>
              <w:rPr>
                <w:rStyle w:val="HTMLTypewriter"/>
                <w:rFonts w:eastAsiaTheme="minorHAnsi"/>
              </w:rPr>
              <w:t>vainqueur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43,002km/h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11,3km</w:t>
            </w: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Emphasis"/>
              </w:rPr>
              <w:t>(247,0km — 258,3km)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Commencement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Commencement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10:00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D91C45" w:rsidRDefault="00D91C45" w:rsidP="00D91C45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6"/>
        <w:gridCol w:w="470"/>
        <w:gridCol w:w="2170"/>
        <w:gridCol w:w="3048"/>
        <w:gridCol w:w="799"/>
        <w:gridCol w:w="972"/>
        <w:gridCol w:w="655"/>
        <w:gridCol w:w="470"/>
        <w:gridCol w:w="716"/>
      </w:tblGrid>
      <w:tr w:rsidR="00D91C45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D91C45" w:rsidRDefault="00D91C45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Classement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91C45" w:rsidRDefault="00D91C45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91C45" w:rsidRDefault="00D91C45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Coureur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91C45" w:rsidRDefault="00D91C45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Equipe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91C45" w:rsidRDefault="00D91C45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91C45" w:rsidRDefault="00D91C45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Catégorie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D91C45" w:rsidRDefault="00D91C45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91C45" w:rsidRDefault="00D91C45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D91C45">
        <w:trPr>
          <w:tblHeader/>
          <w:tblCellSpacing w:w="0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D91C45" w:rsidRDefault="00D91C45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25" style="width:0;height:.75pt" o:hralign="center" o:hrstd="t" o:hrnoshade="t" o:hr="t" fillcolor="gray" stroked="f"/>
              </w:pic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.15'46"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.16'00"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.16'16"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.16'16"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.16'31"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.16'33"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.16'38"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.16'41"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.16'44"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.16'47"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1'01"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.16'50"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1'04"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.16'52"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1'06"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.16'52"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1'06"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.16'57"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1'11"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.16'59"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1'13"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.16'59"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1'13"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.17'00"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1'14"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.17'01"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1'15"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.17'08"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1'22"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1'24"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1'25"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1'28"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1'33"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1'34"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1'34"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1'36"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1'36"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1'38"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1'39"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1'41"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1'41"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1'43"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1'43"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1'43"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.17'31"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.17'34"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1'48"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.17'35"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1'49"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1'55"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1'56"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1'57"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1'57"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1'57"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2'01"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2'02"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2'03"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2'06"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2'07"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2'11"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2'13"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2'17"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2'18"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2'18"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2'18"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2'19"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2'21"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2'22"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.18'13"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2'27"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.18'15"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2'29"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.18'16"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.18'19"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2'33"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.18'19"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2'33"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.18'20"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2'34"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.18'21"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.18'27"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2'41"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.18'27"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2'41"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.18'33"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2'47"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.18'34"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2'48"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.18'35"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2'49"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.18'36"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.18'36"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.18'40"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2'54"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.18'41"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.18'42"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2'56"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.18'42"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2'56"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.18'46"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3'00"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.18'49"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3'03"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.18'54"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3'08"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.18'55"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3'09"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.18'57"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3'11"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.19'01"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3'15"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.19'08"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.19'14"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3'28"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.19'21"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3'35"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.19'21"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3'35"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.19'26"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3'40"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.20'08"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4'22"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.20'10"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4'24"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.44'33"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28'47"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 xml:space="preserve">Riders dropping out, </w:t>
            </w:r>
            <w:proofErr w:type="spellStart"/>
            <w:r>
              <w:rPr>
                <w:rStyle w:val="Emphasis"/>
              </w:rPr>
              <w:t>Coureurs</w:t>
            </w:r>
            <w:proofErr w:type="spellEnd"/>
            <w:r>
              <w:rPr>
                <w:rStyle w:val="Emphasis"/>
              </w:rPr>
              <w:t xml:space="preserve"> qui </w:t>
            </w:r>
            <w:proofErr w:type="spellStart"/>
            <w:r>
              <w:rPr>
                <w:rStyle w:val="Emphasis"/>
              </w:rPr>
              <w:t>abandonné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</w:tbl>
    <w:p w:rsidR="00D91C45" w:rsidRDefault="00D91C45" w:rsidP="00D91C45">
      <w:pPr>
        <w:spacing w:after="0"/>
        <w:rPr>
          <w:color w:val="000000"/>
          <w:sz w:val="18"/>
          <w:szCs w:val="18"/>
        </w:rPr>
      </w:pPr>
    </w:p>
    <w:p w:rsidR="00D91C45" w:rsidRDefault="00D91C45" w:rsidP="00D91C4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26" style="width:0;height:.75pt" o:hralign="center" o:hrstd="t" o:hrnoshade="t" o:hr="t" fillcolor="gray" stroked="f"/>
        </w:pic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4"/>
        <w:gridCol w:w="758"/>
        <w:gridCol w:w="3844"/>
        <w:gridCol w:w="1210"/>
      </w:tblGrid>
      <w:tr w:rsidR="00D91C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of not started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Nombre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de pas </w:t>
            </w:r>
            <w:proofErr w:type="spellStart"/>
            <w:r>
              <w:rPr>
                <w:rStyle w:val="HTMLTypewriter"/>
                <w:rFonts w:eastAsiaTheme="minorHAnsi"/>
              </w:rPr>
              <w:t>partir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Riders dropping out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Coureurs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qui </w:t>
            </w:r>
            <w:proofErr w:type="spellStart"/>
            <w:r>
              <w:rPr>
                <w:rStyle w:val="HTMLTypewriter"/>
                <w:rFonts w:eastAsiaTheme="minorHAnsi"/>
              </w:rPr>
              <w:t>abandonné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3, 119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91C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of starters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Nombre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de </w:t>
            </w:r>
            <w:proofErr w:type="spellStart"/>
            <w:r>
              <w:rPr>
                <w:rStyle w:val="HTMLTypewriter"/>
                <w:rFonts w:eastAsiaTheme="minorHAnsi"/>
              </w:rPr>
              <w:t>coureurs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au depart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remaining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Nombre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du </w:t>
            </w:r>
            <w:proofErr w:type="spellStart"/>
            <w:r>
              <w:rPr>
                <w:rStyle w:val="HTMLTypewriter"/>
                <w:rFonts w:eastAsiaTheme="minorHAnsi"/>
              </w:rPr>
              <w:t>restant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02D5D" w:rsidRDefault="00402D5D" w:rsidP="00402D5D">
      <w:pPr>
        <w:pStyle w:val="Heading1"/>
      </w:pPr>
      <w:r>
        <w:t>General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pStyle w:val="Heading1"/>
              <w:jc w:val="right"/>
            </w:pPr>
            <w:r>
              <w:t xml:space="preserve">Rás </w:t>
            </w: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t>mBan</w:t>
            </w:r>
            <w:proofErr w:type="spellEnd"/>
            <w:r>
              <w:t xml:space="preserve"> 2016</w:t>
            </w:r>
          </w:p>
        </w:tc>
      </w:tr>
    </w:tbl>
    <w:p w:rsidR="00186EC0" w:rsidRDefault="00186EC0" w:rsidP="00186EC0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3217"/>
        <w:gridCol w:w="471"/>
        <w:gridCol w:w="1869"/>
        <w:gridCol w:w="2067"/>
        <w:gridCol w:w="1952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Organisateur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 xml:space="preserve">Rás na </w:t>
            </w:r>
            <w:proofErr w:type="spellStart"/>
            <w:r>
              <w:rPr>
                <w:rStyle w:val="Emphasis"/>
              </w:rPr>
              <w:t>mBan</w:t>
            </w:r>
            <w:proofErr w:type="spellEnd"/>
            <w:r>
              <w:rPr>
                <w:rStyle w:val="Emphasis"/>
              </w:rPr>
              <w:t xml:space="preserve">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générale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Individual Time Trial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86EC0" w:rsidRDefault="00186EC0" w:rsidP="00186EC0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9"/>
        <w:gridCol w:w="2161"/>
        <w:gridCol w:w="2232"/>
        <w:gridCol w:w="1624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Vitesse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  <w:proofErr w:type="spellStart"/>
            <w:r>
              <w:rPr>
                <w:rStyle w:val="HTMLTypewriter"/>
                <w:rFonts w:eastAsiaTheme="minorHAnsi"/>
              </w:rPr>
              <w:t>moyenne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du </w:t>
            </w:r>
            <w:proofErr w:type="spellStart"/>
            <w:r>
              <w:rPr>
                <w:rStyle w:val="HTMLTypewriter"/>
                <w:rFonts w:eastAsiaTheme="minorHAnsi"/>
              </w:rPr>
              <w:t>vainqueur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37,075km/h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</w:t>
            </w:r>
            <w:proofErr w:type="spellStart"/>
            <w:r>
              <w:rPr>
                <w:rStyle w:val="HTMLTypewriter"/>
                <w:rFonts w:eastAsiaTheme="minorHAnsi"/>
              </w:rPr>
              <w:t>totale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258,3km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86EC0" w:rsidRDefault="00186EC0" w:rsidP="00186EC0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6"/>
        <w:gridCol w:w="470"/>
        <w:gridCol w:w="2188"/>
        <w:gridCol w:w="3079"/>
        <w:gridCol w:w="799"/>
        <w:gridCol w:w="972"/>
        <w:gridCol w:w="896"/>
        <w:gridCol w:w="896"/>
      </w:tblGrid>
      <w:tr w:rsidR="00186EC0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Classement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Coureur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Equipe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Catégorie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186EC0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29" style="width:0;height:.75pt" o:hralign="center" o:hrstd="t" o:hrnoshade="t" o:hr="t" fillcolor="gray" stroked="f"/>
              </w:pic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6.58'01"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3'15"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7.02'24"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4'23"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7.02'35"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4'34"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7.02'49"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5'21"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5'27"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5'30"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5'32"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5'37"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5'38"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6'43"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7'06"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7'08"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7'15"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7'21"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8'06"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8'06"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8'07"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8'08"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8'18"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8'30"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8'34"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8'51"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8'56"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8'58"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9'09"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9'30"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9'41"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9'55"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10'15"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10'37"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10'59"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11'13"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11'57"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11'58"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7.10'31"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12'30"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7.11'19"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13'18"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7.11'26"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13'25"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7.12'18"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14'17"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7.12'40"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14'39"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7.12'57"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14'56"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15'00"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15'23"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15'36"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15'47"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15'52"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16'38"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16'45"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16'55"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16'59"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17'05"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17'26"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18'37"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18'47"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18'56"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7.17'08"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19'07"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7.17'45"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19'44"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7.17'59"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19'58"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7.18'02"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20'01"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7.18'40"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20'39"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7.19'07"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21'06"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7.19'16"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21'15"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7.20'18"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22'17"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7.20'32"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22'31"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7.20'32"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22'31"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7.25'31"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27'30"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7.25'50"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27'49"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7.26'45"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28'44"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7.28'21"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30'20"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7.30'46"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32'45"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7.30'56"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32'55"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7.32'48"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34'47"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7.33'10"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35'09"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35'29"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7.33'33"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35'32"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36'59"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7.35'50"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37'49"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7.37'07"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39'06"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7.37'15"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39'14"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7.38'35"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40'34"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7.38'36"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40'35"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7.38'57"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40'56"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7.42'51"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44'50"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7.52'21"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54'20"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7.52'59"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54'58"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7.54'25"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56'24"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7.56'50"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58'49"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7.57'25"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59'24"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7.57'26"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59'25"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8.01'01"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1.03'00"  </w:t>
            </w:r>
          </w:p>
        </w:tc>
      </w:tr>
    </w:tbl>
    <w:p w:rsidR="00186EC0" w:rsidRDefault="00186EC0" w:rsidP="00186EC0">
      <w:pPr>
        <w:spacing w:after="0"/>
        <w:rPr>
          <w:color w:val="000000"/>
          <w:sz w:val="18"/>
          <w:szCs w:val="18"/>
        </w:rPr>
      </w:pPr>
    </w:p>
    <w:p w:rsidR="00186EC0" w:rsidRDefault="00186EC0" w:rsidP="00186EC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30" style="width:0;height:.75pt" o:hralign="center" o:hrstd="t" o:hrnoshade="t" o:hr="t" fillcolor="gray" stroked="f"/>
        </w:pict>
      </w:r>
    </w:p>
    <w:p w:rsidR="00402D5D" w:rsidRDefault="00402D5D" w:rsidP="00402D5D">
      <w:pPr>
        <w:pStyle w:val="Heading1"/>
      </w:pPr>
      <w:r>
        <w:t>Young rider competition: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pStyle w:val="Heading1"/>
              <w:jc w:val="right"/>
            </w:pPr>
            <w:r>
              <w:t xml:space="preserve">Rás </w:t>
            </w: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t>mBan</w:t>
            </w:r>
            <w:proofErr w:type="spellEnd"/>
            <w:r>
              <w:t xml:space="preserve"> 2016</w:t>
            </w:r>
          </w:p>
        </w:tc>
      </w:tr>
    </w:tbl>
    <w:p w:rsidR="00186EC0" w:rsidRDefault="00186EC0" w:rsidP="00186EC0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"/>
        <w:gridCol w:w="3637"/>
        <w:gridCol w:w="1835"/>
        <w:gridCol w:w="1324"/>
        <w:gridCol w:w="529"/>
        <w:gridCol w:w="2126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Organisateur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 xml:space="preserve">Rás na </w:t>
            </w:r>
            <w:proofErr w:type="spellStart"/>
            <w:r>
              <w:rPr>
                <w:rStyle w:val="Emphasis"/>
              </w:rPr>
              <w:t>mBan</w:t>
            </w:r>
            <w:proofErr w:type="spellEnd"/>
            <w:r>
              <w:rPr>
                <w:rStyle w:val="Emphasis"/>
              </w:rPr>
              <w:t xml:space="preserve">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séparée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Young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86EC0" w:rsidRDefault="00186EC0" w:rsidP="00186EC0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2"/>
        <w:gridCol w:w="2226"/>
        <w:gridCol w:w="2537"/>
        <w:gridCol w:w="1218"/>
        <w:gridCol w:w="1258"/>
        <w:gridCol w:w="925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générale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Individual Time Trial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Vitesse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  <w:proofErr w:type="spellStart"/>
            <w:r>
              <w:rPr>
                <w:rStyle w:val="HTMLTypewriter"/>
                <w:rFonts w:eastAsiaTheme="minorHAnsi"/>
              </w:rPr>
              <w:t>moyenne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du </w:t>
            </w:r>
            <w:proofErr w:type="spellStart"/>
            <w:r>
              <w:rPr>
                <w:rStyle w:val="HTMLTypewriter"/>
                <w:rFonts w:eastAsiaTheme="minorHAnsi"/>
              </w:rPr>
              <w:t>vainqueur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36,654km/h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</w:t>
            </w:r>
            <w:proofErr w:type="spellStart"/>
            <w:r>
              <w:rPr>
                <w:rStyle w:val="HTMLTypewriter"/>
                <w:rFonts w:eastAsiaTheme="minorHAnsi"/>
              </w:rPr>
              <w:t>totale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258,3km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86EC0" w:rsidRDefault="00186EC0" w:rsidP="00186EC0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6"/>
        <w:gridCol w:w="470"/>
        <w:gridCol w:w="2247"/>
        <w:gridCol w:w="3200"/>
        <w:gridCol w:w="799"/>
        <w:gridCol w:w="972"/>
        <w:gridCol w:w="896"/>
        <w:gridCol w:w="716"/>
      </w:tblGrid>
      <w:tr w:rsidR="00186EC0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Classement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Coureur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Equipe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Catégorie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186EC0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33" style="width:0;height:.75pt" o:hralign="center" o:hrstd="t" o:hrnoshade="t" o:hr="t" fillcolor="gray" stroked="f"/>
              </w:pic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7.02'49"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1'16"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1'22"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4'21"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4'53"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5'21"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7.12'18"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9'29"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10'12"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10'59"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11'50"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12'07"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12'17"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12'38"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13'59"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14'08"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7.17'08"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14'19"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7.18'02"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15'13"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7.19'16"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16'27"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7.20'18"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17'29"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7.25'50"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23'01"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7.26'45"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23'56"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7.28'21"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25'32"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7.30'46"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27'57"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30'41"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7.35'50"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33'01"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7.37'07"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34'18"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7.38'35"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35'46"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7.42'51"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40'02"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7.52'21"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49'32"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7.54'25"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51'36"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7.56'50"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54'01"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7.57'25"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54'36"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7.57'26"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54'37"  </w:t>
            </w:r>
          </w:p>
        </w:tc>
      </w:tr>
    </w:tbl>
    <w:p w:rsidR="00186EC0" w:rsidRDefault="00186EC0" w:rsidP="00186EC0">
      <w:pPr>
        <w:spacing w:after="0"/>
        <w:rPr>
          <w:color w:val="000000"/>
          <w:sz w:val="18"/>
          <w:szCs w:val="18"/>
        </w:rPr>
      </w:pPr>
    </w:p>
    <w:p w:rsidR="00186EC0" w:rsidRDefault="00186EC0" w:rsidP="00186EC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34" style="width:0;height:.75pt" o:hralign="center" o:hrstd="t" o:hrnoshade="t" o:hr="t" fillcolor="gray" stroked="f"/>
        </w:pict>
      </w:r>
    </w:p>
    <w:p w:rsidR="00402D5D" w:rsidRDefault="00402D5D" w:rsidP="00402D5D">
      <w:pPr>
        <w:pStyle w:val="Heading1"/>
      </w:pPr>
      <w:r>
        <w:t>Home Based Irish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pStyle w:val="Heading1"/>
              <w:jc w:val="right"/>
            </w:pPr>
            <w:r>
              <w:t xml:space="preserve">Rás </w:t>
            </w: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t>mBan</w:t>
            </w:r>
            <w:proofErr w:type="spellEnd"/>
            <w:r>
              <w:t xml:space="preserve"> 2016</w:t>
            </w:r>
          </w:p>
        </w:tc>
      </w:tr>
    </w:tbl>
    <w:p w:rsidR="00186EC0" w:rsidRDefault="00186EC0" w:rsidP="00186EC0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"/>
        <w:gridCol w:w="3292"/>
        <w:gridCol w:w="1662"/>
        <w:gridCol w:w="2191"/>
        <w:gridCol w:w="482"/>
        <w:gridCol w:w="1927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Organisateur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 xml:space="preserve">Rás na </w:t>
            </w:r>
            <w:proofErr w:type="spellStart"/>
            <w:r>
              <w:rPr>
                <w:rStyle w:val="Emphasis"/>
              </w:rPr>
              <w:t>mBan</w:t>
            </w:r>
            <w:proofErr w:type="spellEnd"/>
            <w:r>
              <w:rPr>
                <w:rStyle w:val="Emphasis"/>
              </w:rPr>
              <w:t xml:space="preserve">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séparée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Home Based Irish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86EC0" w:rsidRDefault="00186EC0" w:rsidP="00186EC0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2"/>
        <w:gridCol w:w="2226"/>
        <w:gridCol w:w="2537"/>
        <w:gridCol w:w="1218"/>
        <w:gridCol w:w="1258"/>
        <w:gridCol w:w="925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générale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Individual Time Trial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Vitesse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  <w:proofErr w:type="spellStart"/>
            <w:r>
              <w:rPr>
                <w:rStyle w:val="HTMLTypewriter"/>
                <w:rFonts w:eastAsiaTheme="minorHAnsi"/>
              </w:rPr>
              <w:t>moyenne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du </w:t>
            </w:r>
            <w:proofErr w:type="spellStart"/>
            <w:r>
              <w:rPr>
                <w:rStyle w:val="HTMLTypewriter"/>
                <w:rFonts w:eastAsiaTheme="minorHAnsi"/>
              </w:rPr>
              <w:t>vainqueur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36,593km/h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</w:t>
            </w:r>
            <w:proofErr w:type="spellStart"/>
            <w:r>
              <w:rPr>
                <w:rStyle w:val="HTMLTypewriter"/>
                <w:rFonts w:eastAsiaTheme="minorHAnsi"/>
              </w:rPr>
              <w:t>totale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258,3km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86EC0" w:rsidRDefault="00186EC0" w:rsidP="00186EC0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508"/>
        <w:gridCol w:w="2336"/>
        <w:gridCol w:w="2704"/>
        <w:gridCol w:w="864"/>
        <w:gridCol w:w="1051"/>
        <w:gridCol w:w="969"/>
        <w:gridCol w:w="774"/>
      </w:tblGrid>
      <w:tr w:rsidR="00186EC0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Classement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Coureur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Equipe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Catégorie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186EC0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37" style="width:0;height:.75pt" o:hralign="center" o:hrstd="t" o:hrnoshade="t" o:hr="t" fillcolor="gray" stroked="f"/>
              </w:pic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7.11'26"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7'55"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9'53"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7.19'07"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15'36"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7.25'31"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22'00"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7.33'10"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29'39"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7.35'50"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32'19"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7.38'36"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35'05"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7.42'51"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39'20"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7.52'59"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49'28"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8.01'01"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57'30"  </w:t>
            </w:r>
          </w:p>
        </w:tc>
      </w:tr>
    </w:tbl>
    <w:p w:rsidR="00186EC0" w:rsidRDefault="00186EC0" w:rsidP="00186EC0">
      <w:pPr>
        <w:spacing w:after="0"/>
        <w:rPr>
          <w:color w:val="000000"/>
          <w:sz w:val="18"/>
          <w:szCs w:val="18"/>
        </w:rPr>
      </w:pPr>
    </w:p>
    <w:p w:rsidR="00186EC0" w:rsidRDefault="00186EC0" w:rsidP="00186EC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38" style="width:0;height:.75pt" o:hralign="center" o:hrstd="t" o:hrnoshade="t" o:hr="t" fillcolor="gray" stroked="f"/>
        </w:pict>
      </w:r>
    </w:p>
    <w:p w:rsidR="00402D5D" w:rsidRDefault="00402D5D" w:rsidP="00402D5D">
      <w:pPr>
        <w:pStyle w:val="Heading1"/>
      </w:pPr>
      <w:r>
        <w:t>British Based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pStyle w:val="Heading1"/>
              <w:jc w:val="right"/>
            </w:pPr>
            <w:r>
              <w:t xml:space="preserve">Rás </w:t>
            </w: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t>mBan</w:t>
            </w:r>
            <w:proofErr w:type="spellEnd"/>
            <w:r>
              <w:t xml:space="preserve"> 2016</w:t>
            </w:r>
          </w:p>
        </w:tc>
      </w:tr>
    </w:tbl>
    <w:p w:rsidR="00186EC0" w:rsidRDefault="00186EC0" w:rsidP="00186EC0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3420"/>
        <w:gridCol w:w="1726"/>
        <w:gridCol w:w="1869"/>
        <w:gridCol w:w="499"/>
        <w:gridCol w:w="2001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Organisateur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 xml:space="preserve">Rás na </w:t>
            </w:r>
            <w:proofErr w:type="spellStart"/>
            <w:r>
              <w:rPr>
                <w:rStyle w:val="Emphasis"/>
              </w:rPr>
              <w:t>mBan</w:t>
            </w:r>
            <w:proofErr w:type="spellEnd"/>
            <w:r>
              <w:rPr>
                <w:rStyle w:val="Emphasis"/>
              </w:rPr>
              <w:t xml:space="preserve">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séparée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British Based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86EC0" w:rsidRDefault="00186EC0" w:rsidP="00186EC0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2"/>
        <w:gridCol w:w="2226"/>
        <w:gridCol w:w="2537"/>
        <w:gridCol w:w="1218"/>
        <w:gridCol w:w="1258"/>
        <w:gridCol w:w="925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générale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Individual Time Trial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Vitesse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  <w:proofErr w:type="spellStart"/>
            <w:r>
              <w:rPr>
                <w:rStyle w:val="HTMLTypewriter"/>
                <w:rFonts w:eastAsiaTheme="minorHAnsi"/>
              </w:rPr>
              <w:t>moyenne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du </w:t>
            </w:r>
            <w:proofErr w:type="spellStart"/>
            <w:r>
              <w:rPr>
                <w:rStyle w:val="HTMLTypewriter"/>
                <w:rFonts w:eastAsiaTheme="minorHAnsi"/>
              </w:rPr>
              <w:t>vainqueur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36,789km/h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</w:t>
            </w:r>
            <w:proofErr w:type="spellStart"/>
            <w:r>
              <w:rPr>
                <w:rStyle w:val="HTMLTypewriter"/>
                <w:rFonts w:eastAsiaTheme="minorHAnsi"/>
              </w:rPr>
              <w:t>totale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258,3km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86EC0" w:rsidRDefault="00186EC0" w:rsidP="00186EC0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6"/>
        <w:gridCol w:w="470"/>
        <w:gridCol w:w="2270"/>
        <w:gridCol w:w="3177"/>
        <w:gridCol w:w="799"/>
        <w:gridCol w:w="972"/>
        <w:gridCol w:w="896"/>
        <w:gridCol w:w="716"/>
      </w:tblGrid>
      <w:tr w:rsidR="00186EC0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Classement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Coureur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Equipe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Catégorie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186EC0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41" style="width:0;height:.75pt" o:hralign="center" o:hrstd="t" o:hrnoshade="t" o:hr="t" fillcolor="gray" stroked="f"/>
              </w:pic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4'00"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4'22"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4'51"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4'51"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6'40"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7'00"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7.10'31"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9'15"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7.12'57"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12'21"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12'37"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13'23"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13'30"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13'40"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13'44"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14'11"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15'32"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7.17'45"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16'29"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7.18'40"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17'24"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7.25'50"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24'34"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7.26'45"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25'29"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7.30'46"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29'30"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7.32'48"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31'32"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7.33'33"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32'17"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33'44"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7.37'15"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35'59"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7.52'21"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51'05"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7.54'25"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53'09"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7.57'25"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56'09"  </w:t>
            </w:r>
          </w:p>
        </w:tc>
      </w:tr>
    </w:tbl>
    <w:p w:rsidR="00186EC0" w:rsidRDefault="00186EC0" w:rsidP="00186EC0">
      <w:pPr>
        <w:spacing w:after="0"/>
        <w:rPr>
          <w:color w:val="000000"/>
          <w:sz w:val="18"/>
          <w:szCs w:val="18"/>
        </w:rPr>
      </w:pPr>
    </w:p>
    <w:p w:rsidR="00186EC0" w:rsidRDefault="00186EC0" w:rsidP="00186EC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42" style="width:0;height:.75pt" o:hralign="center" o:hrstd="t" o:hrnoshade="t" o:hr="t" fillcolor="gray" stroked="f"/>
        </w:pict>
      </w:r>
    </w:p>
    <w:p w:rsidR="00402D5D" w:rsidRDefault="00402D5D" w:rsidP="00402D5D">
      <w:pPr>
        <w:pStyle w:val="Heading1"/>
      </w:pPr>
      <w:r>
        <w:t>Teams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pStyle w:val="Heading1"/>
              <w:jc w:val="right"/>
            </w:pPr>
            <w:r>
              <w:t xml:space="preserve">Rás </w:t>
            </w: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t>mBan</w:t>
            </w:r>
            <w:proofErr w:type="spellEnd"/>
            <w:r>
              <w:t xml:space="preserve"> 2016</w:t>
            </w:r>
          </w:p>
        </w:tc>
      </w:tr>
    </w:tbl>
    <w:p w:rsidR="00186EC0" w:rsidRDefault="00186EC0" w:rsidP="00186EC0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3217"/>
        <w:gridCol w:w="471"/>
        <w:gridCol w:w="1869"/>
        <w:gridCol w:w="2067"/>
        <w:gridCol w:w="1952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Organisateur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 xml:space="preserve">Rás na </w:t>
            </w:r>
            <w:proofErr w:type="spellStart"/>
            <w:r>
              <w:rPr>
                <w:rStyle w:val="Emphasis"/>
              </w:rPr>
              <w:t>mBan</w:t>
            </w:r>
            <w:proofErr w:type="spellEnd"/>
            <w:r>
              <w:rPr>
                <w:rStyle w:val="Emphasis"/>
              </w:rPr>
              <w:t xml:space="preserve">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générale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Individual Time Trial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86EC0" w:rsidRDefault="00186EC0" w:rsidP="00186EC0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5"/>
        <w:gridCol w:w="5500"/>
        <w:gridCol w:w="1633"/>
        <w:gridCol w:w="1448"/>
      </w:tblGrid>
      <w:tr w:rsidR="00186EC0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Classement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Equipe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186EC0">
        <w:trPr>
          <w:tblHeader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45" style="width:0;height:.75pt" o:hralign="center" o:hrstd="t" o:hrnoshade="t" o:hr="t" fillcolor="gray" stroked="f"/>
              </w:pict>
            </w:r>
          </w:p>
        </w:tc>
      </w:tr>
      <w:tr w:rsidR="00186EC0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General classification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21.07'36"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21.12'06"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4'30"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21.12'23"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21.15'43"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8'07"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21.15'56"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8'20"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21.17'44"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21.18'14"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10'38"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21.18'58"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11'22"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21.21'45"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14'09"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21.23'17"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15'41"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21.24'52"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17'16"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21.26'09"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18'33"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21.27'47"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20'11"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21.28'39"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21'03"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21.29'18"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21'42"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21.30'29"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22'53"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21.32'44"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25'08"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21.34'07"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26'31"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21.43'56"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36'20"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59'13"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22.17'56"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1.10'20"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22.29'32"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1.21'56"  </w:t>
            </w:r>
          </w:p>
        </w:tc>
      </w:tr>
    </w:tbl>
    <w:p w:rsidR="00186EC0" w:rsidRDefault="00186EC0" w:rsidP="00186EC0">
      <w:pPr>
        <w:spacing w:after="0"/>
        <w:rPr>
          <w:color w:val="000000"/>
          <w:sz w:val="18"/>
          <w:szCs w:val="18"/>
        </w:rPr>
      </w:pPr>
    </w:p>
    <w:p w:rsidR="00186EC0" w:rsidRDefault="00186EC0" w:rsidP="00186EC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46" style="width:0;height:.75pt" o:hralign="center" o:hrstd="t" o:hrnoshade="t" o:hr="t" fillcolor="gray" stroked="f"/>
        </w:pict>
      </w:r>
    </w:p>
    <w:p w:rsidR="00402D5D" w:rsidRDefault="00186EC0" w:rsidP="00402D5D">
      <w:pPr>
        <w:pStyle w:val="Heading1"/>
      </w:pPr>
      <w:proofErr w:type="spellStart"/>
      <w:r>
        <w:t>Communique</w:t>
      </w:r>
      <w:proofErr w:type="spellEnd"/>
      <w:r w:rsidR="00402D5D">
        <w:t>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pStyle w:val="Heading1"/>
              <w:jc w:val="right"/>
            </w:pPr>
            <w:r>
              <w:t xml:space="preserve">Rás </w:t>
            </w: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t>mBan</w:t>
            </w:r>
            <w:proofErr w:type="spellEnd"/>
            <w:r>
              <w:t xml:space="preserve"> 2016</w:t>
            </w:r>
          </w:p>
        </w:tc>
      </w:tr>
    </w:tbl>
    <w:p w:rsidR="00186EC0" w:rsidRDefault="00186EC0" w:rsidP="00186EC0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6384"/>
        <w:gridCol w:w="608"/>
        <w:gridCol w:w="2970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Title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Titre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</w:rPr>
              <w:t>Communique</w:t>
            </w:r>
            <w:proofErr w:type="spellEnd"/>
            <w:r>
              <w:rPr>
                <w:rStyle w:val="Emphasis"/>
              </w:rPr>
              <w:t xml:space="preserve"> from the Panel of Commissaires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Date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86EC0" w:rsidRDefault="00186EC0" w:rsidP="00186EC0">
      <w:pPr>
        <w:spacing w:after="240"/>
        <w:rPr>
          <w:color w:val="000000"/>
          <w:sz w:val="18"/>
          <w:szCs w:val="18"/>
        </w:rPr>
      </w:pPr>
    </w:p>
    <w:p w:rsidR="00186EC0" w:rsidRDefault="00186EC0" w:rsidP="00186EC0">
      <w:pPr>
        <w:pStyle w:val="Heading2"/>
      </w:pPr>
      <w:proofErr w:type="spellStart"/>
      <w:r>
        <w:t>Communique</w:t>
      </w:r>
      <w:proofErr w:type="spellEnd"/>
      <w:r>
        <w:t xml:space="preserve"> from Stage 3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Rider no. 41: </w:t>
      </w:r>
      <w:proofErr w:type="spellStart"/>
      <w:r>
        <w:rPr>
          <w:color w:val="000000"/>
          <w:sz w:val="18"/>
          <w:szCs w:val="18"/>
        </w:rPr>
        <w:t>Pernilla</w:t>
      </w:r>
      <w:proofErr w:type="spellEnd"/>
      <w:r>
        <w:rPr>
          <w:color w:val="000000"/>
          <w:sz w:val="18"/>
          <w:szCs w:val="18"/>
        </w:rPr>
        <w:t xml:space="preserve"> van </w:t>
      </w:r>
      <w:proofErr w:type="spellStart"/>
      <w:r>
        <w:rPr>
          <w:color w:val="000000"/>
          <w:sz w:val="18"/>
          <w:szCs w:val="18"/>
        </w:rPr>
        <w:t>Roozelaar</w:t>
      </w:r>
      <w:proofErr w:type="spellEnd"/>
      <w:r>
        <w:rPr>
          <w:color w:val="000000"/>
          <w:sz w:val="18"/>
          <w:szCs w:val="18"/>
        </w:rPr>
        <w:t xml:space="preserve">: Infringement 11.1 Pushing by persons in a motor vehicle. </w:t>
      </w:r>
      <w:proofErr w:type="gramStart"/>
      <w:r>
        <w:rPr>
          <w:color w:val="000000"/>
          <w:sz w:val="18"/>
          <w:szCs w:val="18"/>
        </w:rPr>
        <w:t>Penalty 2 minutes on General Classification.</w:t>
      </w:r>
      <w:proofErr w:type="gramEnd"/>
      <w:r>
        <w:rPr>
          <w:color w:val="000000"/>
          <w:sz w:val="18"/>
          <w:szCs w:val="18"/>
        </w:rPr>
        <w:t xml:space="preserve">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Team Manager </w:t>
      </w:r>
      <w:proofErr w:type="spellStart"/>
      <w:r>
        <w:rPr>
          <w:color w:val="000000"/>
          <w:sz w:val="18"/>
          <w:szCs w:val="18"/>
        </w:rPr>
        <w:t>Regioteam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Noord</w:t>
      </w:r>
      <w:proofErr w:type="spellEnd"/>
      <w:r>
        <w:rPr>
          <w:color w:val="000000"/>
          <w:sz w:val="18"/>
          <w:szCs w:val="18"/>
        </w:rPr>
        <w:t xml:space="preserve">-Holland </w:t>
      </w:r>
      <w:proofErr w:type="gramStart"/>
      <w:r>
        <w:rPr>
          <w:color w:val="000000"/>
          <w:sz w:val="18"/>
          <w:szCs w:val="18"/>
        </w:rPr>
        <w:t>1 :</w:t>
      </w:r>
      <w:proofErr w:type="gramEnd"/>
      <w:r>
        <w:rPr>
          <w:color w:val="000000"/>
          <w:sz w:val="18"/>
          <w:szCs w:val="18"/>
        </w:rPr>
        <w:t xml:space="preserve"> Pushing by persons in a motor vehicle. Penalty €25 payable to the Chief Commissaire before the start of Stage 5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Rider 82: Sarah Burke: Infringement Art 20: Non regulation service - service on the right hand side of the road.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Rider 74: Rebecca </w:t>
      </w:r>
      <w:proofErr w:type="spellStart"/>
      <w:r>
        <w:rPr>
          <w:color w:val="000000"/>
          <w:sz w:val="18"/>
          <w:szCs w:val="18"/>
        </w:rPr>
        <w:t>Rimmington</w:t>
      </w:r>
      <w:proofErr w:type="spellEnd"/>
      <w:r>
        <w:rPr>
          <w:color w:val="000000"/>
          <w:sz w:val="18"/>
          <w:szCs w:val="18"/>
        </w:rPr>
        <w:t xml:space="preserve">: Infringement art 29.2 Acting in a manner that may offend public decency (littering). Penalty €20 payable to the Chief Commissaire before the start of Stage 5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Rider 107: Beth </w:t>
      </w:r>
      <w:proofErr w:type="spellStart"/>
      <w:r>
        <w:rPr>
          <w:color w:val="000000"/>
          <w:sz w:val="18"/>
          <w:szCs w:val="18"/>
        </w:rPr>
        <w:t>McCluskey</w:t>
      </w:r>
      <w:proofErr w:type="spellEnd"/>
      <w:r>
        <w:rPr>
          <w:color w:val="000000"/>
          <w:sz w:val="18"/>
          <w:szCs w:val="18"/>
        </w:rPr>
        <w:t xml:space="preserve"> Infringement 3.1.3 Failure to wear a jersey identical to that of other members of the same team. Penalty Warning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Team Car 14: </w:t>
      </w:r>
      <w:proofErr w:type="spellStart"/>
      <w:r>
        <w:rPr>
          <w:color w:val="000000"/>
          <w:sz w:val="18"/>
          <w:szCs w:val="18"/>
        </w:rPr>
        <w:t>Bryne</w:t>
      </w:r>
      <w:proofErr w:type="spellEnd"/>
      <w:r>
        <w:rPr>
          <w:color w:val="000000"/>
          <w:sz w:val="18"/>
          <w:szCs w:val="18"/>
        </w:rPr>
        <w:t xml:space="preserve">-CK-Ladies Elite Infringement Art 28: Failure to respect instructions from a Commissaire. Team Manager Penalty €40 payable to the Chief Commissaire before the start of Stage 5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All managers are requested to generally improve on their driving while riders are in the cavalcade. Please use the vehicle </w:t>
      </w:r>
      <w:proofErr w:type="spellStart"/>
      <w:r>
        <w:rPr>
          <w:color w:val="000000"/>
          <w:sz w:val="18"/>
          <w:szCs w:val="18"/>
        </w:rPr>
        <w:t>hooter</w:t>
      </w:r>
      <w:proofErr w:type="spellEnd"/>
      <w:r>
        <w:rPr>
          <w:color w:val="000000"/>
          <w:sz w:val="18"/>
          <w:szCs w:val="18"/>
        </w:rPr>
        <w:t xml:space="preserve"> to alert the vehicles in front when riders are overtaking.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race organisation wishes to thank all team cars for assisting neutral service during </w:t>
      </w:r>
      <w:proofErr w:type="spellStart"/>
      <w:proofErr w:type="gramStart"/>
      <w:r>
        <w:rPr>
          <w:color w:val="000000"/>
          <w:sz w:val="18"/>
          <w:szCs w:val="18"/>
        </w:rPr>
        <w:t>todays</w:t>
      </w:r>
      <w:proofErr w:type="spellEnd"/>
      <w:proofErr w:type="gramEnd"/>
      <w:r>
        <w:rPr>
          <w:color w:val="000000"/>
          <w:sz w:val="18"/>
          <w:szCs w:val="18"/>
        </w:rPr>
        <w:t xml:space="preserve"> stage.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186EC0" w:rsidRDefault="00186EC0" w:rsidP="00186EC0">
      <w:pPr>
        <w:pStyle w:val="Heading2"/>
      </w:pPr>
      <w:r>
        <w:t xml:space="preserve">Information relative to Stage 5 the Kilkenny </w:t>
      </w:r>
      <w:proofErr w:type="spellStart"/>
      <w:r>
        <w:t>Criterium</w:t>
      </w:r>
      <w:proofErr w:type="spellEnd"/>
      <w:r>
        <w:t xml:space="preserve">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Sign-on for stage 5 is at James Stephens GAA club on </w:t>
      </w:r>
      <w:proofErr w:type="spellStart"/>
      <w:r>
        <w:rPr>
          <w:color w:val="000000"/>
          <w:sz w:val="18"/>
          <w:szCs w:val="18"/>
        </w:rPr>
        <w:t>Larchfield</w:t>
      </w:r>
      <w:proofErr w:type="spellEnd"/>
      <w:r>
        <w:rPr>
          <w:color w:val="000000"/>
          <w:sz w:val="18"/>
          <w:szCs w:val="18"/>
        </w:rPr>
        <w:t xml:space="preserve"> Road from 4:00pm to 5:00pm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 warming up on the circuit is permitted until 6:15pm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Stage 5 will start 6:30pm sharp. </w:t>
      </w: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guideline is for 45 minutes plus 3 laps. This is an estimated time/length for the race which is the normal procedure for a </w:t>
      </w:r>
      <w:proofErr w:type="spellStart"/>
      <w:r>
        <w:rPr>
          <w:color w:val="000000"/>
          <w:sz w:val="18"/>
          <w:szCs w:val="18"/>
        </w:rPr>
        <w:t>criterium</w:t>
      </w:r>
      <w:proofErr w:type="spellEnd"/>
      <w:r>
        <w:rPr>
          <w:color w:val="000000"/>
          <w:sz w:val="18"/>
          <w:szCs w:val="18"/>
        </w:rPr>
        <w:t xml:space="preserve">.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race will start with 3 paced laps with the race clock running. After lap 3 the race will proceed as normal. One lap out, only, is allowed for genuine mechanical difficulties and then only at one of the two pit areas.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There are 2 primes to be awarded, the first will be at 15 minutes approx and the second at 30 minutes </w:t>
      </w:r>
      <w:proofErr w:type="gramStart"/>
      <w:r>
        <w:rPr>
          <w:color w:val="000000"/>
          <w:sz w:val="18"/>
          <w:szCs w:val="18"/>
        </w:rPr>
        <w:t>approx..</w:t>
      </w:r>
      <w:proofErr w:type="gramEnd"/>
      <w:r>
        <w:rPr>
          <w:color w:val="000000"/>
          <w:sz w:val="18"/>
          <w:szCs w:val="18"/>
        </w:rPr>
        <w:t xml:space="preserve"> These primes will be signalled by a klaxon with one lap to go each time.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5 laps to go will be indicated by a lap card. </w:t>
      </w:r>
      <w:proofErr w:type="gramStart"/>
      <w:r>
        <w:rPr>
          <w:color w:val="000000"/>
          <w:sz w:val="18"/>
          <w:szCs w:val="18"/>
        </w:rPr>
        <w:t>there</w:t>
      </w:r>
      <w:proofErr w:type="gramEnd"/>
      <w:r>
        <w:rPr>
          <w:color w:val="000000"/>
          <w:sz w:val="18"/>
          <w:szCs w:val="18"/>
        </w:rPr>
        <w:t xml:space="preserve"> are no laps out once the 5 laps </w:t>
      </w:r>
      <w:proofErr w:type="spellStart"/>
      <w:r>
        <w:rPr>
          <w:color w:val="000000"/>
          <w:sz w:val="18"/>
          <w:szCs w:val="18"/>
        </w:rPr>
        <w:t>togo</w:t>
      </w:r>
      <w:proofErr w:type="spellEnd"/>
      <w:r>
        <w:rPr>
          <w:color w:val="000000"/>
          <w:sz w:val="18"/>
          <w:szCs w:val="18"/>
        </w:rPr>
        <w:t xml:space="preserve"> notice is put out.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Chief Commissaire will give a briefing to any team managers wishing to attend at 4:45pm at sign-on </w:t>
      </w:r>
    </w:p>
    <w:p w:rsidR="00186EC0" w:rsidRPr="00186EC0" w:rsidRDefault="00186EC0" w:rsidP="00186EC0"/>
    <w:p w:rsidR="00402D5D" w:rsidRDefault="00402D5D" w:rsidP="00402D5D"/>
    <w:p w:rsidR="00402D5D" w:rsidRPr="00402D5D" w:rsidRDefault="00402D5D" w:rsidP="00402D5D">
      <w:pPr>
        <w:pStyle w:val="Heading1"/>
      </w:pPr>
      <w:r>
        <w:t>Climbing Classification:</w:t>
      </w:r>
    </w:p>
    <w:sectPr w:rsidR="00402D5D" w:rsidRPr="00402D5D" w:rsidSect="00402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02D5D"/>
    <w:rsid w:val="00010BFC"/>
    <w:rsid w:val="00072D22"/>
    <w:rsid w:val="000F1745"/>
    <w:rsid w:val="000F58A2"/>
    <w:rsid w:val="00126881"/>
    <w:rsid w:val="001371B4"/>
    <w:rsid w:val="00186EC0"/>
    <w:rsid w:val="00194E42"/>
    <w:rsid w:val="001C3DAF"/>
    <w:rsid w:val="001C5330"/>
    <w:rsid w:val="001E7681"/>
    <w:rsid w:val="002F2057"/>
    <w:rsid w:val="003043EE"/>
    <w:rsid w:val="00402D5D"/>
    <w:rsid w:val="004052F1"/>
    <w:rsid w:val="00426B4C"/>
    <w:rsid w:val="004536EB"/>
    <w:rsid w:val="004D618C"/>
    <w:rsid w:val="004E0AE6"/>
    <w:rsid w:val="00504E26"/>
    <w:rsid w:val="005179FD"/>
    <w:rsid w:val="005A74C2"/>
    <w:rsid w:val="005F1AD0"/>
    <w:rsid w:val="00607F77"/>
    <w:rsid w:val="00611EE5"/>
    <w:rsid w:val="00645FDA"/>
    <w:rsid w:val="00684FAE"/>
    <w:rsid w:val="006F15A1"/>
    <w:rsid w:val="006F4721"/>
    <w:rsid w:val="00800603"/>
    <w:rsid w:val="00856948"/>
    <w:rsid w:val="00872D70"/>
    <w:rsid w:val="00876B70"/>
    <w:rsid w:val="00917D3D"/>
    <w:rsid w:val="00995BA8"/>
    <w:rsid w:val="009A2381"/>
    <w:rsid w:val="009C28B7"/>
    <w:rsid w:val="009C327A"/>
    <w:rsid w:val="009D614B"/>
    <w:rsid w:val="009F1CDD"/>
    <w:rsid w:val="00A8412A"/>
    <w:rsid w:val="00AA53B8"/>
    <w:rsid w:val="00AD0108"/>
    <w:rsid w:val="00B26AA1"/>
    <w:rsid w:val="00B37835"/>
    <w:rsid w:val="00B56A0F"/>
    <w:rsid w:val="00C46525"/>
    <w:rsid w:val="00C97B57"/>
    <w:rsid w:val="00D1202C"/>
    <w:rsid w:val="00D230DF"/>
    <w:rsid w:val="00D91C45"/>
    <w:rsid w:val="00D97D56"/>
    <w:rsid w:val="00DA0330"/>
    <w:rsid w:val="00DA6B60"/>
    <w:rsid w:val="00DF64C0"/>
    <w:rsid w:val="00E20729"/>
    <w:rsid w:val="00E47D0D"/>
    <w:rsid w:val="00E86758"/>
    <w:rsid w:val="00F8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5D"/>
  </w:style>
  <w:style w:type="paragraph" w:styleId="Heading1">
    <w:name w:val="heading 1"/>
    <w:basedOn w:val="Normal"/>
    <w:next w:val="Normal"/>
    <w:link w:val="Heading1Char"/>
    <w:uiPriority w:val="9"/>
    <w:qFormat/>
    <w:rsid w:val="0040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91C45"/>
    <w:pPr>
      <w:shd w:val="clear" w:color="auto" w:fill="FFFFFF"/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en-IE"/>
    </w:rPr>
  </w:style>
  <w:style w:type="paragraph" w:styleId="Heading6">
    <w:name w:val="heading 6"/>
    <w:basedOn w:val="Normal"/>
    <w:link w:val="Heading6Char"/>
    <w:uiPriority w:val="9"/>
    <w:qFormat/>
    <w:rsid w:val="00D91C45"/>
    <w:pPr>
      <w:shd w:val="clear" w:color="auto" w:fill="FFFFFF"/>
      <w:spacing w:before="100" w:beforeAutospacing="1" w:after="100" w:afterAutospacing="1" w:line="240" w:lineRule="auto"/>
      <w:jc w:val="left"/>
      <w:outlineLvl w:val="5"/>
    </w:pPr>
    <w:rPr>
      <w:rFonts w:ascii="Arial" w:eastAsia="Times New Roman" w:hAnsi="Arial" w:cs="Arial"/>
      <w:b/>
      <w:bCs/>
      <w:color w:val="000000"/>
      <w:sz w:val="10"/>
      <w:szCs w:val="1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1C45"/>
    <w:rPr>
      <w:rFonts w:ascii="Arial" w:eastAsia="Times New Roman" w:hAnsi="Arial" w:cs="Arial"/>
      <w:b/>
      <w:bCs/>
      <w:color w:val="000000"/>
      <w:sz w:val="36"/>
      <w:szCs w:val="36"/>
      <w:shd w:val="clear" w:color="auto" w:fill="FFFFFF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D91C45"/>
    <w:rPr>
      <w:rFonts w:ascii="Arial" w:eastAsia="Times New Roman" w:hAnsi="Arial" w:cs="Arial"/>
      <w:b/>
      <w:bCs/>
      <w:color w:val="000000"/>
      <w:sz w:val="10"/>
      <w:szCs w:val="10"/>
      <w:shd w:val="clear" w:color="auto" w:fill="FFFFFF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D91C45"/>
    <w:rPr>
      <w:strike w:val="0"/>
      <w:dstrike w:val="0"/>
      <w:color w:val="000000"/>
      <w:u w:val="none"/>
      <w:effect w:val="none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D91C45"/>
    <w:rPr>
      <w:strike w:val="0"/>
      <w:dstrike w:val="0"/>
      <w:color w:val="000000"/>
      <w:u w:val="none"/>
      <w:effect w:val="none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D91C45"/>
    <w:rPr>
      <w:rFonts w:ascii="Times New Roman" w:hAnsi="Times New Roman" w:cs="Times New Roman" w:hint="default"/>
      <w:b/>
      <w:bCs/>
      <w:i w:val="0"/>
      <w:iCs w:val="0"/>
      <w:color w:val="0000FF"/>
      <w:sz w:val="18"/>
      <w:szCs w:val="18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D91C45"/>
    <w:rPr>
      <w:rFonts w:ascii="Arial" w:hAnsi="Arial" w:cs="Arial" w:hint="default"/>
      <w:b/>
      <w:bCs/>
      <w:i/>
      <w:iCs/>
      <w:color w:val="000000"/>
      <w:sz w:val="40"/>
      <w:szCs w:val="40"/>
      <w:shd w:val="clear" w:color="auto" w:fill="FFFFFF"/>
    </w:rPr>
  </w:style>
  <w:style w:type="character" w:styleId="HTMLTypewriter">
    <w:name w:val="HTML Typewriter"/>
    <w:basedOn w:val="DefaultParagraphFont"/>
    <w:uiPriority w:val="99"/>
    <w:semiHidden/>
    <w:unhideWhenUsed/>
    <w:rsid w:val="00D91C45"/>
    <w:rPr>
      <w:rFonts w:ascii="Arial" w:eastAsia="Times New Roman" w:hAnsi="Arial" w:cs="Arial" w:hint="default"/>
      <w:color w:val="808080"/>
      <w:sz w:val="14"/>
      <w:szCs w:val="14"/>
      <w:shd w:val="clear" w:color="auto" w:fill="FFFFFF"/>
    </w:rPr>
  </w:style>
  <w:style w:type="paragraph" w:customStyle="1" w:styleId="tdblack">
    <w:name w:val="tdblack"/>
    <w:basedOn w:val="Normal"/>
    <w:rsid w:val="00D91C45"/>
    <w:pPr>
      <w:shd w:val="clear" w:color="auto" w:fill="0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186E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4425</Words>
  <Characters>25229</Characters>
  <Application>Microsoft Office Word</Application>
  <DocSecurity>0</DocSecurity>
  <Lines>210</Lines>
  <Paragraphs>59</Paragraphs>
  <ScaleCrop>false</ScaleCrop>
  <Company/>
  <LinksUpToDate>false</LinksUpToDate>
  <CharactersWithSpaces>29595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2016-09-10T10:57:00Z</dcterms:created>
  <dcterms:modified xsi:type="dcterms:W3CDTF">2016-09-10T10:57:00Z</dcterms:modified>
</cp:coreProperties>
</file>