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402D5D" w:rsidRPr="00FB6508" w:rsidT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Pr="00FB6508" w:rsidRDefault="00402D5D" w:rsidP="0073632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Results after Stage  </w:t>
            </w:r>
            <w:r w:rsidR="00736329">
              <w:rPr>
                <w:rFonts w:ascii="Arial" w:eastAsia="Times New Roman" w:hAnsi="Arial" w:cs="Arial"/>
                <w:b/>
                <w:bCs/>
                <w:kern w:val="36"/>
                <w:sz w:val="50"/>
                <w:szCs w:val="50"/>
                <w:lang w:eastAsia="en-I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    </w:t>
            </w:r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Rás na mBan 2016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997"/>
        <w:gridCol w:w="1198"/>
        <w:gridCol w:w="1591"/>
      </w:tblGrid>
      <w:tr w:rsidR="00402D5D" w:rsidRPr="00FB6508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Organiser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Rás na mBan Organising Committee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Location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Localité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Kilkenny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</w:tr>
    </w:tbl>
    <w:p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8890"/>
        <w:gridCol w:w="223"/>
        <w:gridCol w:w="238"/>
      </w:tblGrid>
      <w:tr w:rsidR="00402D5D" w:rsidRPr="00FB6508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Date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736329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highlight w:val="yellow"/>
                <w:lang w:eastAsia="en-IE"/>
              </w:rPr>
              <w:t>11</w:t>
            </w:r>
            <w:r w:rsidR="00402D5D" w:rsidRPr="00402D5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highlight w:val="yellow"/>
                <w:lang w:eastAsia="en-IE"/>
              </w:rPr>
              <w:t>th September 2016</w:t>
            </w:r>
            <w:r w:rsidR="00402D5D"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D5D" w:rsidRPr="00FB6508" w:rsidRDefault="00402D5D" w:rsidP="0073632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:rsidR="00736329" w:rsidRDefault="00736329"/>
    <w:p w:rsidR="00402D5D" w:rsidRDefault="00402D5D" w:rsidP="00402D5D">
      <w:pPr>
        <w:pStyle w:val="Heading1"/>
      </w:pPr>
      <w: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3844"/>
        <w:gridCol w:w="558"/>
        <w:gridCol w:w="2230"/>
        <w:gridCol w:w="1933"/>
        <w:gridCol w:w="825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Arrival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d'arrivée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1462"/>
        <w:gridCol w:w="919"/>
        <w:gridCol w:w="2705"/>
        <w:gridCol w:w="1666"/>
        <w:gridCol w:w="741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39,668km/h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85,0km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Emphasis"/>
              </w:rPr>
              <w:t>(258,3km — 343,3km)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Commencement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Commencement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11:20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255"/>
        <w:gridCol w:w="3192"/>
        <w:gridCol w:w="799"/>
        <w:gridCol w:w="972"/>
        <w:gridCol w:w="896"/>
        <w:gridCol w:w="716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6D691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2.16'26"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7'52"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2.18'43"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2.25'07"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2.31'40"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2.37'18"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Riders dropping out, Coureurs qui abandonné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6D6916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26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676"/>
        <w:gridCol w:w="3417"/>
        <w:gridCol w:w="2243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not started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pas partir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Riders dropping out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Coureurs qui abandonné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9, 25, 60, 116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starters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coureurs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remaining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du restant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99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02D5D" w:rsidRDefault="00736329" w:rsidP="00402D5D">
      <w:pPr>
        <w:pStyle w:val="Heading1"/>
      </w:pPr>
      <w:r>
        <w:t xml:space="preserve">Final </w:t>
      </w:r>
      <w:r w:rsidR="00402D5D"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657"/>
        <w:gridCol w:w="532"/>
        <w:gridCol w:w="2122"/>
        <w:gridCol w:w="2348"/>
        <w:gridCol w:w="787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2161"/>
        <w:gridCol w:w="2232"/>
        <w:gridCol w:w="1624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37,685km/h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146"/>
        <w:gridCol w:w="3007"/>
        <w:gridCol w:w="799"/>
        <w:gridCol w:w="972"/>
        <w:gridCol w:w="1010"/>
        <w:gridCol w:w="896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6D691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7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9.06'35"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9.10'43"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4'08"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6'57"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9.14'36"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9.14'49"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9'11"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10'48"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11'27"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11'30"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13'18"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15'57"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16'45"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17'45"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20'54"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21'39"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23'17"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9.29'56"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23'31"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24'28"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24'28"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25'23"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25'50"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26'26"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9.36'36"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9.38'49"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32'14"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9.39'15"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32'40"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9.41'54"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35'19"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36'13"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9.44'24"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37'49"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43'02"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51'05"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9.59'41"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10.08'04"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1.06'55"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1.08'58"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1.13'17"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10.21'18"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10.24'01"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1.17'26"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6D6916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28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3637"/>
        <w:gridCol w:w="1835"/>
        <w:gridCol w:w="1324"/>
        <w:gridCol w:w="529"/>
        <w:gridCol w:w="212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Young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903"/>
        <w:gridCol w:w="2944"/>
        <w:gridCol w:w="1411"/>
        <w:gridCol w:w="1458"/>
        <w:gridCol w:w="1068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37,356km/h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138"/>
        <w:gridCol w:w="3015"/>
        <w:gridCol w:w="799"/>
        <w:gridCol w:w="972"/>
        <w:gridCol w:w="1010"/>
        <w:gridCol w:w="896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6D691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3'42"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14'56"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18'29"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18'43"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19'03"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21'38"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9.41'54"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30'31"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31'25"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9.44'24"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33'01"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43'16"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44'46"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45'11"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46'16"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10.15'33"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1.04'45"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10.21'18"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1.09'55"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10.24'01"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1.12'38"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6D6916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0" style="width:0;height:.75pt" o:hralign="center" o:hrstd="t" o:hrnoshade="t" o:hr="t" fillcolor="gray" stroked="f"/>
        </w:pict>
      </w:r>
    </w:p>
    <w:p w:rsidR="00402D5D" w:rsidRDefault="00402D5D" w:rsidP="00402D5D"/>
    <w:p w:rsidR="00402D5D" w:rsidRDefault="00402D5D" w:rsidP="00402D5D">
      <w:pPr>
        <w:pStyle w:val="Heading1"/>
      </w:pPr>
      <w:r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3292"/>
        <w:gridCol w:w="1662"/>
        <w:gridCol w:w="2191"/>
        <w:gridCol w:w="482"/>
        <w:gridCol w:w="1927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Home Based Irish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903"/>
        <w:gridCol w:w="2944"/>
        <w:gridCol w:w="1411"/>
        <w:gridCol w:w="1458"/>
        <w:gridCol w:w="1068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37,249km/h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93"/>
        <w:gridCol w:w="2267"/>
        <w:gridCol w:w="2624"/>
        <w:gridCol w:w="838"/>
        <w:gridCol w:w="1020"/>
        <w:gridCol w:w="1060"/>
        <w:gridCol w:w="940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36329" w:rsidRDefault="006D691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9.20'15"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9.32'25"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19'27"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9.38'49"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25'51"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43'11"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1.06'46"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10.19'52"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1.06'54"  </w:t>
            </w:r>
          </w:p>
        </w:tc>
      </w:tr>
    </w:tbl>
    <w:p w:rsidR="00736329" w:rsidRDefault="00736329" w:rsidP="00402D5D"/>
    <w:p w:rsidR="00736329" w:rsidRDefault="00736329">
      <w:r>
        <w:br w:type="page"/>
      </w:r>
    </w:p>
    <w:p w:rsidR="00402D5D" w:rsidRDefault="00402D5D" w:rsidP="00402D5D">
      <w:pPr>
        <w:pStyle w:val="Heading1"/>
      </w:pPr>
      <w:r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73632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</w:p>
        </w:tc>
      </w:tr>
      <w:tr w:rsidR="007B20A1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B20A1" w:rsidRDefault="007B20A1" w:rsidP="007B20A1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20"/>
        <w:gridCol w:w="1726"/>
        <w:gridCol w:w="1869"/>
        <w:gridCol w:w="499"/>
        <w:gridCol w:w="2001"/>
      </w:tblGrid>
      <w:tr w:rsidR="007B20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British Based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B20A1" w:rsidRDefault="007B20A1" w:rsidP="007B20A1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903"/>
        <w:gridCol w:w="2944"/>
        <w:gridCol w:w="1411"/>
        <w:gridCol w:w="1458"/>
        <w:gridCol w:w="1068"/>
      </w:tblGrid>
      <w:tr w:rsidR="007B20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37,402km/h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343,3km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B20A1" w:rsidRDefault="007B20A1" w:rsidP="007B20A1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155"/>
        <w:gridCol w:w="2998"/>
        <w:gridCol w:w="799"/>
        <w:gridCol w:w="972"/>
        <w:gridCol w:w="1010"/>
        <w:gridCol w:w="896"/>
      </w:tblGrid>
      <w:tr w:rsidR="007B20A1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B20A1" w:rsidRDefault="007B20A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B20A1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7B20A1" w:rsidRDefault="006D691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2" style="width:0;height:.75pt" o:hralign="center" o:hrstd="t" o:hrnoshade="t" o:hr="t" fillcolor="gray" stroked="f"/>
              </w:pic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9.10'43"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9.12'55"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2'17"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2'29"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9.15'34"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9.17'23"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7'19"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9'15"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9.23'20"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12'37"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9.24'20"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13'37"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9.26'55"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16'12"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17'14"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17'31"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9.28'45"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18'02"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9.30'06"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19'23"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9.31'03"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20'20"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9.31'58"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21'15"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9.41'54"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31'11"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32'05"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37'35"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9.49'37"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38'54"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9.53'18"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42'35"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46'56"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9.59'41"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48'58"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1.05'25"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10.21'18"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1.10'35"  </w:t>
            </w:r>
          </w:p>
        </w:tc>
      </w:tr>
      <w:tr w:rsidR="007B20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10.24'01"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20A1" w:rsidRDefault="007B20A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1.13'18"  </w:t>
            </w:r>
          </w:p>
        </w:tc>
      </w:tr>
    </w:tbl>
    <w:p w:rsidR="007B20A1" w:rsidRDefault="007B20A1" w:rsidP="007B20A1">
      <w:pPr>
        <w:spacing w:after="0"/>
        <w:rPr>
          <w:color w:val="000000"/>
          <w:sz w:val="18"/>
          <w:szCs w:val="18"/>
        </w:rPr>
      </w:pPr>
    </w:p>
    <w:p w:rsidR="007B20A1" w:rsidRDefault="006D6916" w:rsidP="007B20A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3" style="width:0;height:.75pt" o:hralign="center" o:hrstd="t" o:hrnoshade="t" o:hr="t" fillcolor="gray" stroked="f"/>
        </w:pict>
      </w:r>
    </w:p>
    <w:p w:rsidR="00736329" w:rsidRDefault="00736329" w:rsidP="00736329">
      <w:pPr>
        <w:rPr>
          <w:color w:val="000000"/>
          <w:sz w:val="18"/>
          <w:szCs w:val="18"/>
        </w:rPr>
      </w:pPr>
    </w:p>
    <w:p w:rsidR="00402D5D" w:rsidRDefault="00402D5D" w:rsidP="00402D5D"/>
    <w:p w:rsidR="00402D5D" w:rsidRDefault="00402D5D" w:rsidP="00402D5D">
      <w:pPr>
        <w:pStyle w:val="Heading1"/>
      </w:pPr>
      <w:r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657"/>
        <w:gridCol w:w="532"/>
        <w:gridCol w:w="2122"/>
        <w:gridCol w:w="2348"/>
        <w:gridCol w:w="787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500"/>
        <w:gridCol w:w="1633"/>
        <w:gridCol w:w="1448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36329" w:rsidRDefault="006D691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4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 classification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27.34'11"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27.40'44"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27.42'32"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8'21"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27.44'04"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27.46'26"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12'15"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27.47'04"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12'53"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27.47'15"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13'04"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27.48'10"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27.54'17"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20'06"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27.56'43"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22'32"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27.58'21"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27.59'20"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25'09"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27.59'50"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25'39"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27.59'59"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25'48"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28.03'49"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29'38"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31'10"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28.08'47"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34'36"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28.09'18"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28.11'44"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37'33"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1.26'07"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29.13'45"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1.39'34"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1.40'00"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6D6916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5" style="width:0;height:.75pt" o:hralign="center" o:hrstd="t" o:hrnoshade="t" o:hr="t" fillcolor="gray" stroked="f"/>
        </w:pict>
      </w:r>
    </w:p>
    <w:p w:rsidR="00402D5D" w:rsidRDefault="00402D5D" w:rsidP="00402D5D">
      <w:pPr>
        <w:pStyle w:val="Heading1"/>
      </w:pPr>
      <w:r>
        <w:t>Points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3626"/>
        <w:gridCol w:w="528"/>
        <w:gridCol w:w="2104"/>
        <w:gridCol w:w="2416"/>
        <w:gridCol w:w="780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Points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par points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403"/>
        <w:gridCol w:w="2158"/>
        <w:gridCol w:w="3858"/>
        <w:gridCol w:w="904"/>
        <w:gridCol w:w="1101"/>
        <w:gridCol w:w="720"/>
      </w:tblGrid>
      <w:tr w:rsidR="00736329" w:rsidT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344" w:type="pct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736329" w:rsidTr="00736329">
        <w:trPr>
          <w:tblHeader/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736329" w:rsidRDefault="006D691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6" style="width:0;height:.75pt" o:hralign="center" o:hrstd="t" o:hrnoshade="t" o:hr="t" fillcolor="gray" stroked="f"/>
              </w:pic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36329" w:rsidTr="00736329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736329" w:rsidT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6D6916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7" style="width:0;height:.75pt" o:hralign="center" o:hrstd="t" o:hrnoshade="t" o:hr="t" fillcolor="gray" stroked="f"/>
        </w:pict>
      </w:r>
    </w:p>
    <w:p w:rsidR="00402D5D" w:rsidRDefault="00402D5D" w:rsidP="00402D5D"/>
    <w:p w:rsidR="00402D5D" w:rsidRDefault="00402D5D" w:rsidP="00402D5D">
      <w:pPr>
        <w:pStyle w:val="Heading1"/>
      </w:pPr>
      <w:r>
        <w:t>Climbing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pStyle w:val="Heading1"/>
              <w:jc w:val="right"/>
            </w:pPr>
            <w:r>
              <w:t>Rás na mBan 2016</w:t>
            </w:r>
          </w:p>
        </w:tc>
      </w:tr>
    </w:tbl>
    <w:p w:rsidR="00736329" w:rsidRDefault="00736329" w:rsidP="00736329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3514"/>
        <w:gridCol w:w="512"/>
        <w:gridCol w:w="2040"/>
        <w:gridCol w:w="2665"/>
        <w:gridCol w:w="758"/>
      </w:tblGrid>
      <w:tr w:rsidR="007363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Climbing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Classement de la montagne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6329" w:rsidRDefault="00736329" w:rsidP="00736329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84"/>
        <w:gridCol w:w="2556"/>
        <w:gridCol w:w="3671"/>
        <w:gridCol w:w="862"/>
        <w:gridCol w:w="1049"/>
        <w:gridCol w:w="685"/>
      </w:tblGrid>
      <w:tr w:rsidR="00736329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6329" w:rsidRDefault="00736329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736329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736329" w:rsidRDefault="006D6916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>
                <v:rect id="_x0000_i1038" style="width:0;height:.75pt" o:hralign="center" o:hrstd="t" o:hrnoshade="t" o:hr="t" fillcolor="gray" stroked="f"/>
              </w:pic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7363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6329" w:rsidRDefault="0073632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</w:tbl>
    <w:p w:rsidR="00736329" w:rsidRDefault="00736329" w:rsidP="00736329">
      <w:pPr>
        <w:spacing w:after="0"/>
        <w:rPr>
          <w:color w:val="000000"/>
          <w:sz w:val="18"/>
          <w:szCs w:val="18"/>
        </w:rPr>
      </w:pPr>
    </w:p>
    <w:p w:rsidR="00736329" w:rsidRDefault="006D6916" w:rsidP="00736329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>
          <v:rect id="_x0000_i1039" style="width:0;height:.75pt" o:hralign="center" o:hrstd="t" o:hrnoshade="t" o:hr="t" fillcolor="gray" stroked="f"/>
        </w:pict>
      </w:r>
    </w:p>
    <w:p w:rsidR="00736329" w:rsidRPr="00736329" w:rsidRDefault="00736329" w:rsidP="00736329"/>
    <w:sectPr w:rsidR="00736329" w:rsidRPr="00736329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D"/>
    <w:rsid w:val="00010BFC"/>
    <w:rsid w:val="00072D22"/>
    <w:rsid w:val="000F1745"/>
    <w:rsid w:val="000F58A2"/>
    <w:rsid w:val="00126881"/>
    <w:rsid w:val="001371B4"/>
    <w:rsid w:val="00194E42"/>
    <w:rsid w:val="001C3DAF"/>
    <w:rsid w:val="001C5330"/>
    <w:rsid w:val="001E7681"/>
    <w:rsid w:val="002F2057"/>
    <w:rsid w:val="00402D5D"/>
    <w:rsid w:val="004052F1"/>
    <w:rsid w:val="00426B4C"/>
    <w:rsid w:val="004536EB"/>
    <w:rsid w:val="004D618C"/>
    <w:rsid w:val="004E0AE6"/>
    <w:rsid w:val="00504E26"/>
    <w:rsid w:val="005179FD"/>
    <w:rsid w:val="005A74C2"/>
    <w:rsid w:val="005F1AD0"/>
    <w:rsid w:val="00611EE5"/>
    <w:rsid w:val="00645FDA"/>
    <w:rsid w:val="00684FAE"/>
    <w:rsid w:val="006D6916"/>
    <w:rsid w:val="006F15A1"/>
    <w:rsid w:val="006F4721"/>
    <w:rsid w:val="00736329"/>
    <w:rsid w:val="007B20A1"/>
    <w:rsid w:val="00800603"/>
    <w:rsid w:val="00856948"/>
    <w:rsid w:val="00872D70"/>
    <w:rsid w:val="00876B70"/>
    <w:rsid w:val="00917D3D"/>
    <w:rsid w:val="00995BA8"/>
    <w:rsid w:val="009A2381"/>
    <w:rsid w:val="009C28B7"/>
    <w:rsid w:val="009C327A"/>
    <w:rsid w:val="009D614B"/>
    <w:rsid w:val="009F1CDD"/>
    <w:rsid w:val="00A8412A"/>
    <w:rsid w:val="00AA53B8"/>
    <w:rsid w:val="00AD0108"/>
    <w:rsid w:val="00B26AA1"/>
    <w:rsid w:val="00B37835"/>
    <w:rsid w:val="00B56A0F"/>
    <w:rsid w:val="00C46525"/>
    <w:rsid w:val="00C97B57"/>
    <w:rsid w:val="00CC3305"/>
    <w:rsid w:val="00D1202C"/>
    <w:rsid w:val="00D230DF"/>
    <w:rsid w:val="00D97D56"/>
    <w:rsid w:val="00DA0330"/>
    <w:rsid w:val="00DA6B60"/>
    <w:rsid w:val="00DF64C0"/>
    <w:rsid w:val="00E20729"/>
    <w:rsid w:val="00E47D0D"/>
    <w:rsid w:val="00E86758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329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736329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TMLTypewriter">
    <w:name w:val="HTML Typewriter"/>
    <w:basedOn w:val="DefaultParagraphFont"/>
    <w:uiPriority w:val="99"/>
    <w:semiHidden/>
    <w:unhideWhenUsed/>
    <w:rsid w:val="00736329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736329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736329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6329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736329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character" w:styleId="HTMLTypewriter">
    <w:name w:val="HTML Typewriter"/>
    <w:basedOn w:val="DefaultParagraphFont"/>
    <w:uiPriority w:val="99"/>
    <w:semiHidden/>
    <w:unhideWhenUsed/>
    <w:rsid w:val="00736329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736329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4352</Words>
  <Characters>24809</Characters>
  <Application>Microsoft Macintosh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Ronan Fox</cp:lastModifiedBy>
  <cp:revision>2</cp:revision>
  <dcterms:created xsi:type="dcterms:W3CDTF">2016-09-11T14:19:00Z</dcterms:created>
  <dcterms:modified xsi:type="dcterms:W3CDTF">2016-09-11T14:19:00Z</dcterms:modified>
</cp:coreProperties>
</file>